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1A43" w14:textId="09C56925" w:rsidR="00200DC2" w:rsidRDefault="00AB67DB">
      <w:pPr>
        <w:jc w:val="center"/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中国人民大学</w:t>
      </w:r>
      <w:r>
        <w:rPr>
          <w:rFonts w:eastAsia="黑体" w:hint="eastAsia"/>
          <w:b/>
          <w:bCs/>
          <w:sz w:val="32"/>
        </w:rPr>
        <w:t>哲学院</w:t>
      </w:r>
      <w:r>
        <w:rPr>
          <w:rFonts w:eastAsia="黑体" w:hint="eastAsia"/>
          <w:b/>
          <w:bCs/>
          <w:sz w:val="32"/>
        </w:rPr>
        <w:t>202</w:t>
      </w:r>
      <w:r>
        <w:rPr>
          <w:rFonts w:eastAsia="黑体"/>
          <w:b/>
          <w:bCs/>
          <w:sz w:val="32"/>
        </w:rPr>
        <w:t>5</w:t>
      </w:r>
      <w:r>
        <w:rPr>
          <w:rFonts w:eastAsia="黑体" w:hint="eastAsia"/>
          <w:b/>
          <w:bCs/>
          <w:sz w:val="32"/>
        </w:rPr>
        <w:t>届优秀毕业生登记表</w:t>
      </w:r>
    </w:p>
    <w:p w14:paraId="2B0C6219" w14:textId="77777777" w:rsidR="00200DC2" w:rsidRDefault="00200DC2">
      <w:pPr>
        <w:rPr>
          <w:sz w:val="18"/>
        </w:rPr>
      </w:pPr>
    </w:p>
    <w:p w14:paraId="151C16D3" w14:textId="77777777" w:rsidR="00200DC2" w:rsidRDefault="00AB67DB">
      <w:pPr>
        <w:rPr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  <w:lang w:eastAsia="zh-Hans"/>
        </w:rPr>
        <w:t>学号</w:t>
      </w:r>
      <w:r>
        <w:rPr>
          <w:sz w:val="24"/>
          <w:lang w:eastAsia="zh-Hans"/>
        </w:rPr>
        <w:t>：</w:t>
      </w: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764"/>
        <w:gridCol w:w="410"/>
        <w:gridCol w:w="670"/>
        <w:gridCol w:w="457"/>
        <w:gridCol w:w="29"/>
        <w:gridCol w:w="594"/>
        <w:gridCol w:w="720"/>
        <w:gridCol w:w="720"/>
        <w:gridCol w:w="639"/>
        <w:gridCol w:w="720"/>
        <w:gridCol w:w="1161"/>
      </w:tblGrid>
      <w:tr w:rsidR="00200DC2" w14:paraId="4052B7D0" w14:textId="77777777">
        <w:trPr>
          <w:cantSplit/>
          <w:trHeight w:val="731"/>
        </w:trPr>
        <w:tc>
          <w:tcPr>
            <w:tcW w:w="918" w:type="dxa"/>
            <w:vAlign w:val="center"/>
          </w:tcPr>
          <w:p w14:paraId="71A469E7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4" w:type="dxa"/>
            <w:vAlign w:val="center"/>
          </w:tcPr>
          <w:p w14:paraId="4B7FA72C" w14:textId="77777777" w:rsidR="00200DC2" w:rsidRDefault="00200DC2"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 w14:paraId="7B3D1E52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0" w:type="dxa"/>
            <w:vAlign w:val="center"/>
          </w:tcPr>
          <w:p w14:paraId="72C119BC" w14:textId="77777777" w:rsidR="00200DC2" w:rsidRDefault="00200DC2">
            <w:pPr>
              <w:jc w:val="center"/>
              <w:rPr>
                <w:sz w:val="24"/>
              </w:rPr>
            </w:pPr>
          </w:p>
        </w:tc>
        <w:tc>
          <w:tcPr>
            <w:tcW w:w="457" w:type="dxa"/>
            <w:vAlign w:val="center"/>
          </w:tcPr>
          <w:p w14:paraId="75053B81" w14:textId="77777777" w:rsidR="00200DC2" w:rsidRDefault="00AB67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23" w:type="dxa"/>
            <w:gridSpan w:val="2"/>
            <w:vAlign w:val="center"/>
          </w:tcPr>
          <w:p w14:paraId="64C8A797" w14:textId="77777777" w:rsidR="00200DC2" w:rsidRDefault="00200DC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00D24312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9" w:type="dxa"/>
            <w:gridSpan w:val="2"/>
            <w:vAlign w:val="center"/>
          </w:tcPr>
          <w:p w14:paraId="1D63BCA5" w14:textId="77777777" w:rsidR="00200DC2" w:rsidRDefault="00200DC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648B4C7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1" w:type="dxa"/>
            <w:vAlign w:val="center"/>
          </w:tcPr>
          <w:p w14:paraId="7E4BE30F" w14:textId="77777777" w:rsidR="00200DC2" w:rsidRDefault="00200DC2">
            <w:pPr>
              <w:jc w:val="center"/>
              <w:rPr>
                <w:sz w:val="24"/>
              </w:rPr>
            </w:pPr>
          </w:p>
        </w:tc>
      </w:tr>
      <w:tr w:rsidR="00200DC2" w14:paraId="20B601B7" w14:textId="77777777">
        <w:trPr>
          <w:cantSplit/>
          <w:trHeight w:val="721"/>
        </w:trPr>
        <w:tc>
          <w:tcPr>
            <w:tcW w:w="918" w:type="dxa"/>
            <w:vAlign w:val="center"/>
          </w:tcPr>
          <w:p w14:paraId="40628473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4" w:type="dxa"/>
            <w:gridSpan w:val="2"/>
            <w:vAlign w:val="center"/>
          </w:tcPr>
          <w:p w14:paraId="1E7FFA1C" w14:textId="77777777" w:rsidR="00200DC2" w:rsidRDefault="00200DC2"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14:paraId="2EAABED8" w14:textId="77777777" w:rsidR="00200DC2" w:rsidRDefault="00AB67DB">
            <w:pPr>
              <w:jc w:val="center"/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学历层次</w:t>
            </w:r>
          </w:p>
        </w:tc>
        <w:tc>
          <w:tcPr>
            <w:tcW w:w="3240" w:type="dxa"/>
            <w:gridSpan w:val="4"/>
            <w:vAlign w:val="center"/>
          </w:tcPr>
          <w:p w14:paraId="6768208F" w14:textId="77777777" w:rsidR="00200DC2" w:rsidRDefault="00200DC2">
            <w:pPr>
              <w:jc w:val="center"/>
              <w:rPr>
                <w:sz w:val="24"/>
              </w:rPr>
            </w:pPr>
          </w:p>
        </w:tc>
      </w:tr>
      <w:tr w:rsidR="00200DC2" w14:paraId="6D361CDA" w14:textId="77777777">
        <w:trPr>
          <w:cantSplit/>
          <w:trHeight w:val="976"/>
        </w:trPr>
        <w:tc>
          <w:tcPr>
            <w:tcW w:w="918" w:type="dxa"/>
            <w:vAlign w:val="center"/>
          </w:tcPr>
          <w:p w14:paraId="016C9550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3330" w:type="dxa"/>
            <w:gridSpan w:val="5"/>
            <w:vAlign w:val="center"/>
          </w:tcPr>
          <w:p w14:paraId="3DA8CAA5" w14:textId="77777777" w:rsidR="00200DC2" w:rsidRDefault="00200DC2"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0F72F8B5" w14:textId="77777777" w:rsidR="00200DC2" w:rsidRDefault="00AB67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就业所在地区</w:t>
            </w:r>
          </w:p>
        </w:tc>
        <w:tc>
          <w:tcPr>
            <w:tcW w:w="2520" w:type="dxa"/>
            <w:gridSpan w:val="3"/>
            <w:vAlign w:val="center"/>
          </w:tcPr>
          <w:p w14:paraId="48BBF1C0" w14:textId="77777777" w:rsidR="00200DC2" w:rsidRDefault="00200DC2">
            <w:pPr>
              <w:jc w:val="center"/>
              <w:rPr>
                <w:sz w:val="24"/>
              </w:rPr>
            </w:pPr>
          </w:p>
        </w:tc>
      </w:tr>
      <w:tr w:rsidR="00200DC2" w14:paraId="6AED47F7" w14:textId="77777777">
        <w:trPr>
          <w:cantSplit/>
          <w:trHeight w:val="4146"/>
        </w:trPr>
        <w:tc>
          <w:tcPr>
            <w:tcW w:w="918" w:type="dxa"/>
            <w:textDirection w:val="tbRlV"/>
            <w:vAlign w:val="center"/>
          </w:tcPr>
          <w:p w14:paraId="4FFDC9AF" w14:textId="77777777" w:rsidR="00200DC2" w:rsidRDefault="00AB67D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期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间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7884" w:type="dxa"/>
            <w:gridSpan w:val="11"/>
            <w:vAlign w:val="center"/>
          </w:tcPr>
          <w:p w14:paraId="562F2D64" w14:textId="77777777" w:rsidR="00200DC2" w:rsidRDefault="00200DC2">
            <w:pPr>
              <w:rPr>
                <w:sz w:val="24"/>
              </w:rPr>
            </w:pPr>
          </w:p>
        </w:tc>
      </w:tr>
      <w:tr w:rsidR="00200DC2" w14:paraId="61C8526D" w14:textId="77777777">
        <w:trPr>
          <w:cantSplit/>
          <w:trHeight w:val="3316"/>
        </w:trPr>
        <w:tc>
          <w:tcPr>
            <w:tcW w:w="918" w:type="dxa"/>
            <w:textDirection w:val="tbRlV"/>
            <w:vAlign w:val="center"/>
          </w:tcPr>
          <w:p w14:paraId="2BEECB7D" w14:textId="77777777" w:rsidR="00200DC2" w:rsidRDefault="00AB67D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主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要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先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进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事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迹</w:t>
            </w:r>
          </w:p>
        </w:tc>
        <w:tc>
          <w:tcPr>
            <w:tcW w:w="7884" w:type="dxa"/>
            <w:gridSpan w:val="11"/>
            <w:vAlign w:val="center"/>
          </w:tcPr>
          <w:p w14:paraId="03013E86" w14:textId="77777777" w:rsidR="00200DC2" w:rsidRDefault="00200DC2">
            <w:pPr>
              <w:rPr>
                <w:sz w:val="24"/>
              </w:rPr>
            </w:pPr>
          </w:p>
        </w:tc>
      </w:tr>
      <w:tr w:rsidR="00200DC2" w14:paraId="4D2C393D" w14:textId="77777777">
        <w:trPr>
          <w:cantSplit/>
          <w:trHeight w:val="2235"/>
        </w:trPr>
        <w:tc>
          <w:tcPr>
            <w:tcW w:w="918" w:type="dxa"/>
            <w:textDirection w:val="tbRlV"/>
            <w:vAlign w:val="center"/>
          </w:tcPr>
          <w:p w14:paraId="5D0EFED5" w14:textId="77777777" w:rsidR="00200DC2" w:rsidRDefault="00AB67D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84" w:type="dxa"/>
            <w:gridSpan w:val="11"/>
            <w:vAlign w:val="bottom"/>
          </w:tcPr>
          <w:p w14:paraId="23531D0E" w14:textId="77777777" w:rsidR="00200DC2" w:rsidRDefault="00200DC2">
            <w:pPr>
              <w:ind w:right="480"/>
              <w:rPr>
                <w:sz w:val="24"/>
              </w:rPr>
            </w:pPr>
          </w:p>
          <w:p w14:paraId="468E563C" w14:textId="77777777" w:rsidR="00200DC2" w:rsidRDefault="00200DC2">
            <w:pPr>
              <w:jc w:val="right"/>
              <w:rPr>
                <w:sz w:val="24"/>
              </w:rPr>
            </w:pPr>
          </w:p>
          <w:p w14:paraId="5D8F25D2" w14:textId="77777777" w:rsidR="00200DC2" w:rsidRDefault="00AB67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57AAC3F4" w14:textId="77777777" w:rsidR="00200DC2" w:rsidRDefault="00AB67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49CAB95" w14:textId="77777777" w:rsidR="00200DC2" w:rsidRDefault="00200DC2"/>
    <w:sectPr w:rsidR="00200D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BjYWQ5MTc1MDI3YmM5NDFmNTcwOGQ1OTM1MjQzYzYifQ=="/>
    <w:docVar w:name="KSO_WPS_MARK_KEY" w:val="7bcd6987-9810-46b0-a49f-011737923559"/>
  </w:docVars>
  <w:rsids>
    <w:rsidRoot w:val="00315E48"/>
    <w:rsid w:val="E12A31E4"/>
    <w:rsid w:val="00000971"/>
    <w:rsid w:val="00010A8C"/>
    <w:rsid w:val="00043724"/>
    <w:rsid w:val="0005462E"/>
    <w:rsid w:val="00077F40"/>
    <w:rsid w:val="000842BF"/>
    <w:rsid w:val="000D6269"/>
    <w:rsid w:val="000F4B48"/>
    <w:rsid w:val="00117214"/>
    <w:rsid w:val="0014225B"/>
    <w:rsid w:val="00153CF6"/>
    <w:rsid w:val="00164DE3"/>
    <w:rsid w:val="001A0ED8"/>
    <w:rsid w:val="001C1B79"/>
    <w:rsid w:val="00200DC2"/>
    <w:rsid w:val="002051AD"/>
    <w:rsid w:val="00216B33"/>
    <w:rsid w:val="0024232A"/>
    <w:rsid w:val="00243B84"/>
    <w:rsid w:val="002518BE"/>
    <w:rsid w:val="002D4E07"/>
    <w:rsid w:val="00315E48"/>
    <w:rsid w:val="0036772F"/>
    <w:rsid w:val="003A6462"/>
    <w:rsid w:val="00424BF2"/>
    <w:rsid w:val="004412A1"/>
    <w:rsid w:val="00482F5D"/>
    <w:rsid w:val="00486D38"/>
    <w:rsid w:val="004A2548"/>
    <w:rsid w:val="004A4459"/>
    <w:rsid w:val="00506FA3"/>
    <w:rsid w:val="00510E5F"/>
    <w:rsid w:val="0052296D"/>
    <w:rsid w:val="00575266"/>
    <w:rsid w:val="005B678A"/>
    <w:rsid w:val="005C3711"/>
    <w:rsid w:val="005F41FA"/>
    <w:rsid w:val="005F6C1B"/>
    <w:rsid w:val="0062649D"/>
    <w:rsid w:val="00644227"/>
    <w:rsid w:val="0065274E"/>
    <w:rsid w:val="00655548"/>
    <w:rsid w:val="006D60B9"/>
    <w:rsid w:val="006E0E95"/>
    <w:rsid w:val="006F4DE2"/>
    <w:rsid w:val="007226B7"/>
    <w:rsid w:val="007A3273"/>
    <w:rsid w:val="007A3D91"/>
    <w:rsid w:val="007B09A7"/>
    <w:rsid w:val="007E32BE"/>
    <w:rsid w:val="008153A1"/>
    <w:rsid w:val="00823196"/>
    <w:rsid w:val="00834ED7"/>
    <w:rsid w:val="00844E4D"/>
    <w:rsid w:val="0085090B"/>
    <w:rsid w:val="008778EC"/>
    <w:rsid w:val="00881FAB"/>
    <w:rsid w:val="008E489B"/>
    <w:rsid w:val="00901F8C"/>
    <w:rsid w:val="00906C94"/>
    <w:rsid w:val="00937448"/>
    <w:rsid w:val="00980A4E"/>
    <w:rsid w:val="009E03F0"/>
    <w:rsid w:val="009F1059"/>
    <w:rsid w:val="00A0378C"/>
    <w:rsid w:val="00A3714A"/>
    <w:rsid w:val="00AB67DB"/>
    <w:rsid w:val="00AC7068"/>
    <w:rsid w:val="00B03222"/>
    <w:rsid w:val="00B76D64"/>
    <w:rsid w:val="00BB5C16"/>
    <w:rsid w:val="00BD3375"/>
    <w:rsid w:val="00C12EBA"/>
    <w:rsid w:val="00C44BF5"/>
    <w:rsid w:val="00C60F82"/>
    <w:rsid w:val="00CB2FC6"/>
    <w:rsid w:val="00CB4C1E"/>
    <w:rsid w:val="00D311C6"/>
    <w:rsid w:val="00D37EE8"/>
    <w:rsid w:val="00D872C6"/>
    <w:rsid w:val="00DB3130"/>
    <w:rsid w:val="00E22DA8"/>
    <w:rsid w:val="00E731BE"/>
    <w:rsid w:val="00E85CEB"/>
    <w:rsid w:val="00EA3874"/>
    <w:rsid w:val="00EB118E"/>
    <w:rsid w:val="00EB2358"/>
    <w:rsid w:val="00F567C0"/>
    <w:rsid w:val="00F70101"/>
    <w:rsid w:val="00FB67E9"/>
    <w:rsid w:val="00FF67BB"/>
    <w:rsid w:val="04A77DF0"/>
    <w:rsid w:val="0AB234A3"/>
    <w:rsid w:val="0F2FF89D"/>
    <w:rsid w:val="37C26055"/>
    <w:rsid w:val="3F501B73"/>
    <w:rsid w:val="4BCA7BC6"/>
    <w:rsid w:val="55A345CB"/>
    <w:rsid w:val="57EE77D3"/>
    <w:rsid w:val="63791B1B"/>
    <w:rsid w:val="6F8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924B3"/>
  <w15:docId w15:val="{0027A879-127F-4524-A639-1862547B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.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王曈曈</dc:creator>
  <cp:lastModifiedBy>Administrator</cp:lastModifiedBy>
  <cp:revision>2</cp:revision>
  <dcterms:created xsi:type="dcterms:W3CDTF">2012-05-07T00:53:00Z</dcterms:created>
  <dcterms:modified xsi:type="dcterms:W3CDTF">2025-03-21T01:58:00Z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7AC65680E6B840D18662FE5FB9507DD7_13</vt:lpwstr>
  </property>
</Properties>
</file>