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中国人民大学202</w:t>
      </w:r>
      <w:r>
        <w:rPr>
          <w:rFonts w:hint="eastAsia" w:eastAsia="黑体"/>
          <w:b/>
          <w:bCs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eastAsia="黑体"/>
          <w:b/>
          <w:bCs/>
          <w:sz w:val="32"/>
        </w:rPr>
        <w:t>届优秀毕业生登记表</w:t>
      </w:r>
    </w:p>
    <w:p>
      <w:pPr>
        <w:rPr>
          <w:rFonts w:hint="eastAsia"/>
          <w:sz w:val="18"/>
        </w:rPr>
      </w:pPr>
    </w:p>
    <w:p>
      <w:pPr>
        <w:rPr>
          <w:sz w:val="24"/>
          <w:lang w:val="en-US"/>
        </w:rPr>
      </w:pPr>
      <w:r>
        <w:rPr>
          <w:rFonts w:hint="eastAsia"/>
          <w:sz w:val="24"/>
        </w:rPr>
        <w:t xml:space="preserve">学院：                                   </w:t>
      </w:r>
      <w:r>
        <w:rPr>
          <w:rFonts w:hint="eastAsia"/>
          <w:sz w:val="24"/>
          <w:lang w:val="en-US" w:eastAsia="zh-Hans"/>
        </w:rPr>
        <w:t>学号</w:t>
      </w:r>
      <w:r>
        <w:rPr>
          <w:rFonts w:hint="default"/>
          <w:sz w:val="24"/>
          <w:lang w:eastAsia="zh-Hans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764"/>
        <w:gridCol w:w="410"/>
        <w:gridCol w:w="670"/>
        <w:gridCol w:w="457"/>
        <w:gridCol w:w="29"/>
        <w:gridCol w:w="594"/>
        <w:gridCol w:w="720"/>
        <w:gridCol w:w="720"/>
        <w:gridCol w:w="639"/>
        <w:gridCol w:w="720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2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Times New Roman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学历层次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毕业去向</w:t>
            </w: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就业所在地区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8" w:hRule="atLeast"/>
        </w:trPr>
        <w:tc>
          <w:tcPr>
            <w:tcW w:w="91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在 校 </w:t>
            </w:r>
            <w:r>
              <w:rPr>
                <w:rFonts w:hint="eastAsia"/>
                <w:sz w:val="24"/>
                <w:lang w:val="en-US" w:eastAsia="zh-Hans"/>
              </w:rPr>
              <w:t>期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间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</w:rPr>
              <w:t>曾 获 奖 励</w:t>
            </w:r>
          </w:p>
        </w:tc>
        <w:tc>
          <w:tcPr>
            <w:tcW w:w="7884" w:type="dxa"/>
            <w:gridSpan w:val="11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</w:trPr>
        <w:tc>
          <w:tcPr>
            <w:tcW w:w="91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主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要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先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进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事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迹</w:t>
            </w:r>
          </w:p>
        </w:tc>
        <w:tc>
          <w:tcPr>
            <w:tcW w:w="7884" w:type="dxa"/>
            <w:gridSpan w:val="11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</w:trPr>
        <w:tc>
          <w:tcPr>
            <w:tcW w:w="91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初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评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单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位</w:t>
            </w:r>
            <w:r>
              <w:rPr>
                <w:rFonts w:hint="eastAsia"/>
                <w:sz w:val="24"/>
              </w:rPr>
              <w:t xml:space="preserve"> 意 见</w:t>
            </w:r>
          </w:p>
        </w:tc>
        <w:tc>
          <w:tcPr>
            <w:tcW w:w="7884" w:type="dxa"/>
            <w:gridSpan w:val="11"/>
            <w:noWrap w:val="0"/>
            <w:vAlign w:val="bottom"/>
          </w:tcPr>
          <w:p>
            <w:pPr>
              <w:ind w:right="480"/>
              <w:rPr>
                <w:rFonts w:hint="eastAsia"/>
                <w:sz w:val="24"/>
              </w:rPr>
            </w:pPr>
          </w:p>
          <w:p>
            <w:pPr>
              <w:ind w:right="480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ind w:right="-59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主管领导签字：                        （公章）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91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校 意 见</w:t>
            </w:r>
          </w:p>
        </w:tc>
        <w:tc>
          <w:tcPr>
            <w:tcW w:w="7884" w:type="dxa"/>
            <w:gridSpan w:val="11"/>
            <w:noWrap w:val="0"/>
            <w:vAlign w:val="bottom"/>
          </w:tcPr>
          <w:p>
            <w:pPr>
              <w:ind w:right="480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年     月 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YzQxMjFhYTYyZWQ4ZWRlYzVlMTQ4NjJiZjcxZjgifQ=="/>
    <w:docVar w:name="KSO_WPS_MARK_KEY" w:val="7bcd6987-9810-46b0-a49f-011737923559"/>
  </w:docVars>
  <w:rsids>
    <w:rsidRoot w:val="00315E48"/>
    <w:rsid w:val="00000971"/>
    <w:rsid w:val="00010A8C"/>
    <w:rsid w:val="00043724"/>
    <w:rsid w:val="0005462E"/>
    <w:rsid w:val="00077F40"/>
    <w:rsid w:val="000842BF"/>
    <w:rsid w:val="000D6269"/>
    <w:rsid w:val="000F4B48"/>
    <w:rsid w:val="00117214"/>
    <w:rsid w:val="0014225B"/>
    <w:rsid w:val="00153CF6"/>
    <w:rsid w:val="00164DE3"/>
    <w:rsid w:val="001A0ED8"/>
    <w:rsid w:val="001C1B79"/>
    <w:rsid w:val="002051AD"/>
    <w:rsid w:val="00216B33"/>
    <w:rsid w:val="0024232A"/>
    <w:rsid w:val="00243B84"/>
    <w:rsid w:val="002518BE"/>
    <w:rsid w:val="002D4E07"/>
    <w:rsid w:val="00315E48"/>
    <w:rsid w:val="0036772F"/>
    <w:rsid w:val="003A6462"/>
    <w:rsid w:val="00424BF2"/>
    <w:rsid w:val="004412A1"/>
    <w:rsid w:val="00482F5D"/>
    <w:rsid w:val="00486D38"/>
    <w:rsid w:val="004A2548"/>
    <w:rsid w:val="004A4459"/>
    <w:rsid w:val="00506FA3"/>
    <w:rsid w:val="00510E5F"/>
    <w:rsid w:val="0052296D"/>
    <w:rsid w:val="00575266"/>
    <w:rsid w:val="005B678A"/>
    <w:rsid w:val="005C3711"/>
    <w:rsid w:val="005F41FA"/>
    <w:rsid w:val="005F6C1B"/>
    <w:rsid w:val="0062649D"/>
    <w:rsid w:val="00644227"/>
    <w:rsid w:val="0065274E"/>
    <w:rsid w:val="00655548"/>
    <w:rsid w:val="006D60B9"/>
    <w:rsid w:val="006E0E95"/>
    <w:rsid w:val="006F4DE2"/>
    <w:rsid w:val="007226B7"/>
    <w:rsid w:val="007A3273"/>
    <w:rsid w:val="007A3D91"/>
    <w:rsid w:val="007B09A7"/>
    <w:rsid w:val="007E32BE"/>
    <w:rsid w:val="008153A1"/>
    <w:rsid w:val="00823196"/>
    <w:rsid w:val="00834ED7"/>
    <w:rsid w:val="00844E4D"/>
    <w:rsid w:val="0085090B"/>
    <w:rsid w:val="008778EC"/>
    <w:rsid w:val="00881FAB"/>
    <w:rsid w:val="008E489B"/>
    <w:rsid w:val="00901F8C"/>
    <w:rsid w:val="00906C94"/>
    <w:rsid w:val="00937448"/>
    <w:rsid w:val="00980A4E"/>
    <w:rsid w:val="009E03F0"/>
    <w:rsid w:val="009F1059"/>
    <w:rsid w:val="00A0378C"/>
    <w:rsid w:val="00A3714A"/>
    <w:rsid w:val="00AC7068"/>
    <w:rsid w:val="00B03222"/>
    <w:rsid w:val="00B76D64"/>
    <w:rsid w:val="00BB5C16"/>
    <w:rsid w:val="00BD3375"/>
    <w:rsid w:val="00C12EBA"/>
    <w:rsid w:val="00C44BF5"/>
    <w:rsid w:val="00C60F82"/>
    <w:rsid w:val="00CB2FC6"/>
    <w:rsid w:val="00CB4C1E"/>
    <w:rsid w:val="00D311C6"/>
    <w:rsid w:val="00D37EE8"/>
    <w:rsid w:val="00D872C6"/>
    <w:rsid w:val="00DB3130"/>
    <w:rsid w:val="00E22DA8"/>
    <w:rsid w:val="00E731BE"/>
    <w:rsid w:val="00E85CEB"/>
    <w:rsid w:val="00EA3874"/>
    <w:rsid w:val="00EB118E"/>
    <w:rsid w:val="00EB2358"/>
    <w:rsid w:val="00F567C0"/>
    <w:rsid w:val="00F70101"/>
    <w:rsid w:val="00FB67E9"/>
    <w:rsid w:val="00FF67BB"/>
    <w:rsid w:val="04A77DF0"/>
    <w:rsid w:val="0AB234A3"/>
    <w:rsid w:val="0F2FF89D"/>
    <w:rsid w:val="2AE25AF5"/>
    <w:rsid w:val="37C26055"/>
    <w:rsid w:val="3F501B73"/>
    <w:rsid w:val="55A345CB"/>
    <w:rsid w:val="57EE77D3"/>
    <w:rsid w:val="63791B1B"/>
    <w:rsid w:val="6F870452"/>
    <w:rsid w:val="E12A3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字符"/>
    <w:link w:val="2"/>
    <w:uiPriority w:val="0"/>
    <w:rPr>
      <w:kern w:val="2"/>
      <w:sz w:val="18"/>
      <w:szCs w:val="18"/>
    </w:rPr>
  </w:style>
  <w:style w:type="character" w:customStyle="1" w:styleId="7">
    <w:name w:val="页眉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.</Company>
  <Pages>1</Pages>
  <Words>97</Words>
  <Characters>100</Characters>
  <Lines>2</Lines>
  <Paragraphs>1</Paragraphs>
  <TotalTime>0</TotalTime>
  <ScaleCrop>false</ScaleCrop>
  <LinksUpToDate>false</LinksUpToDate>
  <CharactersWithSpaces>243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2012-05-07T00:53:00Z</dcterms:created>
  <dc:creator>王曈曈</dc:creator>
  <cp:lastModifiedBy>cfx</cp:lastModifiedBy>
  <dcterms:modified xsi:type="dcterms:W3CDTF">2025-02-25T07:25:37Z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F3D0C89F743C4846B1FC6F0B93335C2B</vt:lpwstr>
  </property>
</Properties>
</file>