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8313" w14:textId="269974D8" w:rsidR="006053D5" w:rsidRDefault="006053D5" w:rsidP="006053D5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</w:rPr>
        <w:drawing>
          <wp:inline distT="0" distB="0" distL="0" distR="0" wp14:anchorId="3EECFFFE" wp14:editId="626A645F">
            <wp:extent cx="137160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DD27" w14:textId="77777777" w:rsidR="00254D6F" w:rsidRDefault="006053D5" w:rsidP="006053D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哲学院2024</w:t>
      </w:r>
      <w:r w:rsidR="00254D6F" w:rsidRPr="00254D6F">
        <w:rPr>
          <w:rFonts w:ascii="宋体" w:eastAsia="宋体" w:hAnsi="宋体" w:cs="宋体" w:hint="eastAsia"/>
          <w:b/>
          <w:bCs/>
          <w:sz w:val="36"/>
          <w:szCs w:val="36"/>
        </w:rPr>
        <w:t>本科生“京东·求是未来学者”学生科研创新</w:t>
      </w:r>
    </w:p>
    <w:p w14:paraId="5A46544B" w14:textId="5AE7217A" w:rsidR="006053D5" w:rsidRPr="005B0C33" w:rsidRDefault="00254D6F" w:rsidP="00254D6F">
      <w:pPr>
        <w:jc w:val="center"/>
      </w:pPr>
      <w:r w:rsidRPr="00254D6F">
        <w:rPr>
          <w:rFonts w:ascii="宋体" w:eastAsia="宋体" w:hAnsi="宋体" w:cs="宋体" w:hint="eastAsia"/>
          <w:b/>
          <w:bCs/>
          <w:sz w:val="36"/>
          <w:szCs w:val="36"/>
        </w:rPr>
        <w:t>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566"/>
        <w:gridCol w:w="1276"/>
        <w:gridCol w:w="398"/>
        <w:gridCol w:w="393"/>
        <w:gridCol w:w="263"/>
        <w:gridCol w:w="222"/>
        <w:gridCol w:w="306"/>
        <w:gridCol w:w="850"/>
        <w:gridCol w:w="585"/>
        <w:gridCol w:w="243"/>
        <w:gridCol w:w="23"/>
        <w:gridCol w:w="868"/>
        <w:gridCol w:w="532"/>
        <w:gridCol w:w="727"/>
        <w:gridCol w:w="407"/>
        <w:gridCol w:w="434"/>
        <w:gridCol w:w="842"/>
        <w:gridCol w:w="872"/>
      </w:tblGrid>
      <w:tr w:rsidR="006053D5" w14:paraId="01B272EF" w14:textId="77777777" w:rsidTr="00E8545B">
        <w:trPr>
          <w:trHeight w:val="710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1CA9FF" w14:textId="77777777" w:rsidR="006053D5" w:rsidRDefault="006053D5" w:rsidP="00774D2D">
            <w:pPr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一、基本信息</w:t>
            </w:r>
          </w:p>
        </w:tc>
      </w:tr>
      <w:tr w:rsidR="007D36A9" w14:paraId="7CFE3C47" w14:textId="77777777" w:rsidTr="005B282F">
        <w:trPr>
          <w:trHeight w:val="69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EFDF64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59CB62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5DC4717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性别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02B0D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06890" w14:textId="32AA662D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D84A29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3520BF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民族</w:t>
            </w:r>
          </w:p>
        </w:tc>
        <w:tc>
          <w:tcPr>
            <w:tcW w:w="1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10D0B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7D36A9" w14:paraId="512FE309" w14:textId="77777777" w:rsidTr="00E5622F">
        <w:trPr>
          <w:trHeight w:val="69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B7577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学号</w:t>
            </w: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B631DF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A3F11B" w14:textId="328F2DDA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学历层次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58262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47C0D2" w14:textId="1EF45ACA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班级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BCFC40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03DF46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专业</w:t>
            </w:r>
          </w:p>
        </w:tc>
        <w:tc>
          <w:tcPr>
            <w:tcW w:w="1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85DB7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254D6F" w14:paraId="7B4772BE" w14:textId="77777777" w:rsidTr="00E8545B">
        <w:trPr>
          <w:trHeight w:val="69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25BAE5" w14:textId="7978A1FA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政治面貌</w:t>
            </w:r>
          </w:p>
        </w:tc>
        <w:tc>
          <w:tcPr>
            <w:tcW w:w="1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7FA8E1" w14:textId="77777777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7E705E" w14:textId="20389F7E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手机号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A99B91" w14:textId="77777777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C1E636" w14:textId="65B5F475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邮箱</w:t>
            </w:r>
          </w:p>
        </w:tc>
        <w:tc>
          <w:tcPr>
            <w:tcW w:w="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3D147B" w14:textId="77777777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6053D5" w14:paraId="0198D8B8" w14:textId="77777777" w:rsidTr="00E8545B">
        <w:trPr>
          <w:trHeight w:val="630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EC2D75" w14:textId="7FEF4C25" w:rsidR="006053D5" w:rsidRDefault="006053D5" w:rsidP="00774D2D">
            <w:pPr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二、</w:t>
            </w:r>
            <w:r w:rsidR="00254D6F">
              <w:rPr>
                <w:rFonts w:ascii="宋体" w:eastAsia="宋体" w:hAnsi="宋体" w:cs="宋体" w:hint="eastAsia"/>
                <w:b/>
                <w:sz w:val="28"/>
              </w:rPr>
              <w:t>学习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成绩</w:t>
            </w:r>
          </w:p>
        </w:tc>
      </w:tr>
      <w:tr w:rsidR="00254D6F" w14:paraId="352EE929" w14:textId="77777777" w:rsidTr="00E8545B">
        <w:trPr>
          <w:trHeight w:val="1643"/>
        </w:trPr>
        <w:tc>
          <w:tcPr>
            <w:tcW w:w="34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427E90" w14:textId="7F062774" w:rsidR="00254D6F" w:rsidRPr="00254D6F" w:rsidRDefault="00254D6F" w:rsidP="00254D6F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254D6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入学以来</w:t>
            </w:r>
            <w:r w:rsidR="00E83816">
              <w:rPr>
                <w:rFonts w:ascii="宋体" w:eastAsia="宋体" w:hAnsi="宋体" w:cs="宋体" w:hint="eastAsia"/>
                <w:bCs/>
                <w:sz w:val="21"/>
                <w:szCs w:val="21"/>
              </w:rPr>
              <w:t>至2</w:t>
            </w:r>
            <w:r w:rsidR="00E83816">
              <w:rPr>
                <w:rFonts w:ascii="宋体" w:eastAsia="宋体" w:hAnsi="宋体" w:cs="宋体"/>
                <w:bCs/>
                <w:sz w:val="21"/>
                <w:szCs w:val="21"/>
              </w:rPr>
              <w:t>023-2024</w:t>
            </w:r>
            <w:r w:rsidR="00E83816"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学年春季学期结束</w:t>
            </w:r>
            <w:r w:rsidRPr="00254D6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学习成绩</w:t>
            </w:r>
          </w:p>
        </w:tc>
        <w:tc>
          <w:tcPr>
            <w:tcW w:w="69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8F910" w14:textId="77777777" w:rsidR="00254D6F" w:rsidRPr="00254D6F" w:rsidRDefault="00254D6F" w:rsidP="00254D6F">
            <w:pPr>
              <w:snapToGrid w:val="0"/>
              <w:rPr>
                <w:rFonts w:ascii="宋体" w:eastAsia="宋体" w:hAnsi="宋体"/>
                <w:sz w:val="21"/>
              </w:rPr>
            </w:pPr>
            <w:r w:rsidRPr="00254D6F">
              <w:rPr>
                <w:rFonts w:ascii="宋体" w:eastAsia="宋体" w:hAnsi="宋体" w:hint="eastAsia"/>
                <w:sz w:val="21"/>
              </w:rPr>
              <w:t>平均学分绩点：_______</w:t>
            </w:r>
          </w:p>
          <w:p w14:paraId="2B17C177" w14:textId="77777777" w:rsidR="00254D6F" w:rsidRPr="00254D6F" w:rsidRDefault="00254D6F" w:rsidP="00254D6F">
            <w:pPr>
              <w:snapToGrid w:val="0"/>
              <w:rPr>
                <w:rFonts w:ascii="宋体" w:eastAsia="宋体" w:hAnsi="宋体"/>
                <w:sz w:val="21"/>
              </w:rPr>
            </w:pPr>
          </w:p>
          <w:p w14:paraId="338CA1FB" w14:textId="100C6347" w:rsidR="00254D6F" w:rsidRPr="00254D6F" w:rsidRDefault="00254D6F" w:rsidP="00254D6F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254D6F">
              <w:rPr>
                <w:rFonts w:ascii="宋体" w:eastAsia="宋体" w:hAnsi="宋体" w:hint="eastAsia"/>
                <w:sz w:val="21"/>
              </w:rPr>
              <w:t>本</w:t>
            </w:r>
            <w:r w:rsidR="00E83816">
              <w:rPr>
                <w:rFonts w:ascii="宋体" w:eastAsia="宋体" w:hAnsi="宋体" w:hint="eastAsia"/>
                <w:sz w:val="21"/>
              </w:rPr>
              <w:t>班级</w:t>
            </w:r>
            <w:r w:rsidRPr="00254D6F">
              <w:rPr>
                <w:rFonts w:ascii="宋体" w:eastAsia="宋体" w:hAnsi="宋体" w:hint="eastAsia"/>
                <w:sz w:val="21"/>
              </w:rPr>
              <w:t>人数：____人，本</w:t>
            </w:r>
            <w:r w:rsidR="00E83816">
              <w:rPr>
                <w:rFonts w:ascii="宋体" w:eastAsia="宋体" w:hAnsi="宋体" w:hint="eastAsia"/>
                <w:sz w:val="21"/>
              </w:rPr>
              <w:t>人班级</w:t>
            </w:r>
            <w:r w:rsidRPr="00254D6F">
              <w:rPr>
                <w:rFonts w:ascii="宋体" w:eastAsia="宋体" w:hAnsi="宋体" w:hint="eastAsia"/>
                <w:sz w:val="21"/>
              </w:rPr>
              <w:t>排名：第____名</w:t>
            </w:r>
          </w:p>
        </w:tc>
      </w:tr>
      <w:tr w:rsidR="00254D6F" w14:paraId="2F79195B" w14:textId="77777777" w:rsidTr="00E8545B">
        <w:trPr>
          <w:trHeight w:val="630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463556" w14:textId="3E44FCFD" w:rsidR="00254D6F" w:rsidRDefault="00254D6F" w:rsidP="00254D6F">
            <w:pPr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三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学术研究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</w:t>
            </w:r>
            <w:r w:rsidR="0058227C">
              <w:rPr>
                <w:rFonts w:ascii="宋体" w:eastAsia="宋体" w:hAnsi="宋体" w:cs="宋体" w:hint="eastAsia"/>
                <w:bCs/>
                <w:szCs w:val="22"/>
              </w:rPr>
              <w:t>标出</w:t>
            </w:r>
            <w:r w:rsidR="00FD020B" w:rsidRPr="00FD020B">
              <w:rPr>
                <w:rFonts w:ascii="宋体" w:eastAsia="宋体" w:hAnsi="宋体" w:cs="宋体" w:hint="eastAsia"/>
                <w:b/>
                <w:szCs w:val="22"/>
              </w:rPr>
              <w:t>一共</w:t>
            </w:r>
            <w:r w:rsidR="0058227C" w:rsidRPr="0058227C">
              <w:rPr>
                <w:rFonts w:ascii="宋体" w:eastAsia="宋体" w:hAnsi="宋体" w:cs="宋体" w:hint="eastAsia"/>
                <w:b/>
                <w:szCs w:val="22"/>
              </w:rPr>
              <w:t>不超过5项</w:t>
            </w:r>
            <w:r w:rsidR="0058227C">
              <w:rPr>
                <w:rFonts w:ascii="宋体" w:eastAsia="宋体" w:hAnsi="宋体" w:cs="宋体" w:hint="eastAsia"/>
                <w:bCs/>
                <w:szCs w:val="22"/>
              </w:rPr>
              <w:t>代表作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）</w:t>
            </w:r>
          </w:p>
        </w:tc>
      </w:tr>
      <w:tr w:rsidR="00254D6F" w14:paraId="36331C90" w14:textId="77777777" w:rsidTr="00E8545B">
        <w:trPr>
          <w:trHeight w:val="630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CE8E3A" w14:textId="3AE67BA7" w:rsidR="00254D6F" w:rsidRPr="00673C49" w:rsidRDefault="00254D6F" w:rsidP="00254D6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（一）</w:t>
            </w:r>
            <w:r w:rsidR="00FD020B">
              <w:rPr>
                <w:rFonts w:ascii="宋体" w:eastAsia="宋体" w:hAnsi="宋体" w:cs="宋体" w:hint="eastAsia"/>
                <w:bCs/>
              </w:rPr>
              <w:t>正式发表/出版</w:t>
            </w:r>
            <w:r w:rsidRPr="00673C49">
              <w:rPr>
                <w:rFonts w:ascii="宋体" w:eastAsia="宋体" w:hAnsi="宋体" w:cs="宋体" w:hint="eastAsia"/>
                <w:bCs/>
              </w:rPr>
              <w:t>成果</w:t>
            </w:r>
          </w:p>
        </w:tc>
      </w:tr>
      <w:tr w:rsidR="00FD020B" w14:paraId="4AEBFEAF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F5EB5B" w14:textId="77777777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86B28" w14:textId="77777777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20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3BC64" w14:textId="594BDE80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发表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出版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时间（精确到年月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6024" w14:textId="5A7A4DE4" w:rsidR="00FD020B" w:rsidRPr="00673C49" w:rsidRDefault="00FD020B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发表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出版平台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2E5D3" w14:textId="77777777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C99FA" w14:textId="16F81781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是否代表作</w:t>
            </w:r>
          </w:p>
        </w:tc>
      </w:tr>
      <w:tr w:rsidR="00FD020B" w14:paraId="5876090F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6046CF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2EC4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3FE8E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94FE5" w14:textId="77777777" w:rsidR="00FD020B" w:rsidRPr="005B17D9" w:rsidRDefault="00FD020B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AFAE1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758C9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FD020B" w14:paraId="6F055FCD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8CD6677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0D27F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84838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796BD" w14:textId="77777777" w:rsidR="00FD020B" w:rsidRPr="005B17D9" w:rsidRDefault="00FD020B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E9705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463CD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FD020B" w14:paraId="07C20194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876CA0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EF66A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01481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5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F6418" w14:textId="77777777" w:rsidR="00FD020B" w:rsidRPr="005B17D9" w:rsidRDefault="00FD020B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FAE48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DD786" w14:textId="77777777" w:rsidR="00FD020B" w:rsidRPr="005B17D9" w:rsidRDefault="00FD020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254D6F" w14:paraId="4048F0D3" w14:textId="77777777" w:rsidTr="00E8545B">
        <w:trPr>
          <w:trHeight w:val="561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107AF0" w14:textId="06440A49" w:rsidR="00254D6F" w:rsidRPr="00673C49" w:rsidRDefault="00254D6F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t>（二）</w:t>
            </w:r>
            <w:r w:rsidR="00FD020B">
              <w:rPr>
                <w:rFonts w:ascii="宋体" w:eastAsia="宋体" w:hAnsi="宋体" w:cs="宋体" w:hint="eastAsia"/>
                <w:bCs/>
              </w:rPr>
              <w:t>主持完成</w:t>
            </w:r>
            <w:r w:rsidR="00374315">
              <w:rPr>
                <w:rFonts w:ascii="宋体" w:eastAsia="宋体" w:hAnsi="宋体" w:cs="宋体" w:hint="eastAsia"/>
                <w:bCs/>
              </w:rPr>
              <w:t>校级以上</w:t>
            </w:r>
            <w:r w:rsidR="00FD020B">
              <w:rPr>
                <w:rFonts w:ascii="宋体" w:eastAsia="宋体" w:hAnsi="宋体" w:cs="宋体" w:hint="eastAsia"/>
                <w:bCs/>
              </w:rPr>
              <w:t>科研</w:t>
            </w:r>
            <w:r>
              <w:rPr>
                <w:rFonts w:ascii="宋体" w:eastAsia="宋体" w:hAnsi="宋体" w:cs="宋体" w:hint="eastAsia"/>
                <w:bCs/>
              </w:rPr>
              <w:t>项目</w:t>
            </w:r>
          </w:p>
        </w:tc>
      </w:tr>
      <w:tr w:rsidR="00FD020B" w14:paraId="67D143E7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AA2886F" w14:textId="77777777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23A91" w14:textId="47C3BD9D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</w:t>
            </w:r>
            <w:r w:rsidR="00374315">
              <w:rPr>
                <w:rFonts w:ascii="宋体" w:eastAsia="宋体" w:hAnsi="宋体" w:cs="宋体" w:hint="eastAsia"/>
                <w:b/>
                <w:sz w:val="18"/>
                <w:szCs w:val="18"/>
              </w:rPr>
              <w:t>研究成果名称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D159F" w14:textId="20C90521" w:rsidR="00FD020B" w:rsidRPr="00673C49" w:rsidRDefault="00374315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</w:t>
            </w:r>
            <w:r w:rsidR="00FD020B">
              <w:rPr>
                <w:rFonts w:ascii="宋体" w:eastAsia="宋体" w:hAnsi="宋体" w:cs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37AE2" w14:textId="5345DA63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</w:t>
            </w:r>
            <w:r w:rsidR="00374315">
              <w:rPr>
                <w:rFonts w:ascii="宋体" w:eastAsia="宋体" w:hAnsi="宋体" w:cs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E0F56" w14:textId="449271D3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立项时间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F2AEA" w14:textId="753CB9E9" w:rsidR="00FD020B" w:rsidRPr="00673C49" w:rsidRDefault="00FD020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结项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77986" w14:textId="41737AFD" w:rsidR="00FD020B" w:rsidRPr="00673C49" w:rsidRDefault="00FD020B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项目级别</w:t>
            </w:r>
            <w:r w:rsidR="00374315">
              <w:rPr>
                <w:rFonts w:ascii="宋体" w:eastAsia="宋体" w:hAnsi="宋体" w:cs="宋体" w:hint="eastAsia"/>
                <w:b/>
                <w:sz w:val="18"/>
                <w:szCs w:val="18"/>
              </w:rPr>
              <w:t>（校级</w:t>
            </w:r>
            <w:r w:rsidR="00374315">
              <w:rPr>
                <w:rFonts w:ascii="宋体" w:eastAsia="宋体" w:hAnsi="宋体" w:cs="宋体"/>
                <w:b/>
                <w:sz w:val="18"/>
                <w:szCs w:val="18"/>
              </w:rPr>
              <w:t>/</w:t>
            </w:r>
            <w:r w:rsidR="00374315">
              <w:rPr>
                <w:rFonts w:ascii="宋体" w:eastAsia="宋体" w:hAnsi="宋体" w:cs="宋体" w:hint="eastAsia"/>
                <w:b/>
                <w:sz w:val="18"/>
                <w:szCs w:val="18"/>
              </w:rPr>
              <w:t>省级</w:t>
            </w:r>
            <w:r w:rsidR="00374315">
              <w:rPr>
                <w:rFonts w:ascii="宋体" w:eastAsia="宋体" w:hAnsi="宋体" w:cs="宋体"/>
                <w:b/>
                <w:sz w:val="18"/>
                <w:szCs w:val="18"/>
              </w:rPr>
              <w:t>/</w:t>
            </w:r>
            <w:r w:rsidR="00374315">
              <w:rPr>
                <w:rFonts w:ascii="宋体" w:eastAsia="宋体" w:hAnsi="宋体" w:cs="宋体" w:hint="eastAsia"/>
                <w:b/>
                <w:sz w:val="18"/>
                <w:szCs w:val="18"/>
              </w:rPr>
              <w:t>国家级）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1039" w14:textId="42B20003" w:rsidR="00FD020B" w:rsidRPr="00673C49" w:rsidRDefault="00FD020B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是否代表作</w:t>
            </w:r>
          </w:p>
        </w:tc>
      </w:tr>
      <w:tr w:rsidR="00374315" w14:paraId="22DE0819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D186D47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54623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0849C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C0A9F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04736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8A71A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F6B09" w14:textId="77777777" w:rsidR="00374315" w:rsidRPr="005B17D9" w:rsidRDefault="0037431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A02E6" w14:textId="77777777" w:rsidR="00374315" w:rsidRPr="005B17D9" w:rsidRDefault="0037431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374315" w14:paraId="30B2BA40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C7DCB6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B1C83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1CB17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93B13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C1C59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85101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888EE" w14:textId="77777777" w:rsidR="00374315" w:rsidRPr="005B17D9" w:rsidRDefault="0037431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9C5B7" w14:textId="77777777" w:rsidR="00374315" w:rsidRPr="005B17D9" w:rsidRDefault="0037431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374315" w14:paraId="7E366FC2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9DB812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B89FE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9ADFD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49F25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A3F49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A9C21" w14:textId="77777777" w:rsidR="00374315" w:rsidRPr="005B17D9" w:rsidRDefault="0037431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451D7" w14:textId="77777777" w:rsidR="00374315" w:rsidRPr="005B17D9" w:rsidRDefault="0037431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47342" w14:textId="77777777" w:rsidR="00374315" w:rsidRPr="005B17D9" w:rsidRDefault="0037431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374315" w14:paraId="465CF9ED" w14:textId="77777777" w:rsidTr="00E8545B">
        <w:trPr>
          <w:trHeight w:val="561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4DFDE" w14:textId="27AFFF29" w:rsidR="00374315" w:rsidRDefault="00374315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lastRenderedPageBreak/>
              <w:t>（三）获得校级以上科研奖项</w:t>
            </w:r>
          </w:p>
        </w:tc>
      </w:tr>
      <w:tr w:rsidR="001F5BD5" w14:paraId="400FB810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ECCE5D" w14:textId="10799CAC" w:rsidR="001F5BD5" w:rsidRPr="00673C49" w:rsidRDefault="001F5BD5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02B74" w14:textId="7BF24D24" w:rsidR="001F5BD5" w:rsidRDefault="001F5BD5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1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B08D1" w14:textId="0DE29856" w:rsidR="001F5BD5" w:rsidRDefault="001F5BD5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科研奖项名称</w:t>
            </w:r>
          </w:p>
        </w:tc>
        <w:tc>
          <w:tcPr>
            <w:tcW w:w="2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E2D05" w14:textId="3BA4A728" w:rsidR="001F5BD5" w:rsidRDefault="001F5BD5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1DC1A" w14:textId="23B193CC" w:rsidR="001F5BD5" w:rsidRDefault="001F5BD5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5AFA1" w14:textId="37A86A5C" w:rsidR="001F5BD5" w:rsidRDefault="001F5BD5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奖项级别（校级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省级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国家级）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FA528" w14:textId="16E728D5" w:rsidR="001F5BD5" w:rsidRDefault="001F5BD5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是否代表作</w:t>
            </w:r>
          </w:p>
        </w:tc>
      </w:tr>
      <w:tr w:rsidR="001F5BD5" w14:paraId="3547CC23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817B65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78E3C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864A6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9E768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F55FA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21F74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D717F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F5BD5" w14:paraId="7ABD1D35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1797A9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20BAD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6F185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C56F5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0AE19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3DEA8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1AA40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F5BD5" w14:paraId="64BFFF9F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6FB0B4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A97C6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D4B1D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77C9D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46E3A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55CB8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2DAC8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F5BD5" w14:paraId="75203097" w14:textId="77777777" w:rsidTr="00E8545B">
        <w:trPr>
          <w:trHeight w:val="561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EFEEEE8" w14:textId="46389BD8" w:rsidR="001F5BD5" w:rsidRPr="00020462" w:rsidRDefault="00020462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t>（四）</w:t>
            </w:r>
            <w:r w:rsidRPr="00020462">
              <w:rPr>
                <w:rFonts w:ascii="宋体" w:eastAsia="宋体" w:hAnsi="宋体" w:cs="宋体" w:hint="eastAsia"/>
                <w:bCs/>
              </w:rPr>
              <w:t>参加高水平学术论坛并获奖</w:t>
            </w:r>
          </w:p>
        </w:tc>
      </w:tr>
      <w:tr w:rsidR="00E8545B" w14:paraId="506D724F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F509CA" w14:textId="59FC27FA" w:rsidR="00E8545B" w:rsidRDefault="00E8545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56AD1" w14:textId="07D0F4B7" w:rsidR="00E8545B" w:rsidRDefault="00E8545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24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D0364" w14:textId="5258B154" w:rsidR="00E8545B" w:rsidRDefault="00E8545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学术论坛名称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A090B" w14:textId="2337BB52" w:rsidR="00E8545B" w:rsidRDefault="00E8545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主办单位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1B472" w14:textId="4FAAD9B3" w:rsidR="00E8545B" w:rsidRDefault="00E8545B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获奖类型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468E9" w14:textId="4E699CC1" w:rsidR="00E8545B" w:rsidRDefault="00E8545B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获奖时间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70E8" w14:textId="5837B154" w:rsidR="00E8545B" w:rsidRDefault="00E8545B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是否代表作</w:t>
            </w:r>
          </w:p>
        </w:tc>
      </w:tr>
      <w:tr w:rsidR="00E8545B" w14:paraId="38150683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AEA169C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23D3C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4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3E31D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CB1D8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F6AEE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626E6" w14:textId="77777777" w:rsidR="00E8545B" w:rsidRPr="00502919" w:rsidRDefault="00E8545B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EF189" w14:textId="77777777" w:rsidR="00E8545B" w:rsidRPr="00502919" w:rsidRDefault="00E8545B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E8545B" w14:paraId="7400A24B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86CE0B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B4282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4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325C8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D381C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E4477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56F36" w14:textId="77777777" w:rsidR="00E8545B" w:rsidRPr="00502919" w:rsidRDefault="00E8545B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82642" w14:textId="77777777" w:rsidR="00E8545B" w:rsidRPr="00502919" w:rsidRDefault="00E8545B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E8545B" w14:paraId="23477208" w14:textId="77777777" w:rsidTr="00E8545B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5EFBE0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1981D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4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58546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6A845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230BE" w14:textId="77777777" w:rsidR="00E8545B" w:rsidRPr="00502919" w:rsidRDefault="00E8545B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9C0E" w14:textId="77777777" w:rsidR="00E8545B" w:rsidRPr="00502919" w:rsidRDefault="00E8545B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36CF3" w14:textId="77777777" w:rsidR="00E8545B" w:rsidRPr="00502919" w:rsidRDefault="00E8545B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254D6F" w14:paraId="1B694AE4" w14:textId="77777777" w:rsidTr="00E8545B">
        <w:trPr>
          <w:trHeight w:val="561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06B19" w14:textId="5E02A105" w:rsidR="00254D6F" w:rsidRPr="00673C49" w:rsidRDefault="00254D6F" w:rsidP="00254D6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四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="00484D9E">
              <w:rPr>
                <w:rFonts w:ascii="宋体" w:eastAsia="宋体" w:hAnsi="宋体" w:cs="宋体" w:hint="eastAsia"/>
                <w:b/>
                <w:sz w:val="28"/>
              </w:rPr>
              <w:t>入校以来科研创新表现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自述</w:t>
            </w:r>
          </w:p>
        </w:tc>
      </w:tr>
      <w:tr w:rsidR="00254D6F" w14:paraId="6AF258E1" w14:textId="77777777" w:rsidTr="006120BF">
        <w:trPr>
          <w:trHeight w:val="4663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AD822" w14:textId="77777777" w:rsidR="00254D6F" w:rsidRPr="00484D9E" w:rsidRDefault="00254D6F" w:rsidP="00254D6F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254D6F" w14:paraId="3B16A52C" w14:textId="77777777" w:rsidTr="00E8545B">
        <w:trPr>
          <w:trHeight w:val="830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B7D943" w14:textId="3204BE2E" w:rsidR="00254D6F" w:rsidRPr="00AC6963" w:rsidRDefault="007D36A9" w:rsidP="00254D6F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五</w:t>
            </w:r>
            <w:r w:rsidR="00254D6F">
              <w:rPr>
                <w:rFonts w:ascii="宋体" w:eastAsia="宋体" w:hAnsi="宋体" w:cs="宋体"/>
                <w:b/>
                <w:sz w:val="28"/>
              </w:rPr>
              <w:t>、</w:t>
            </w:r>
            <w:r w:rsidR="00254D6F">
              <w:rPr>
                <w:rFonts w:ascii="宋体" w:eastAsia="宋体" w:hAnsi="宋体" w:cs="宋体" w:hint="eastAsia"/>
                <w:b/>
                <w:sz w:val="28"/>
              </w:rPr>
              <w:t>申报人承诺</w:t>
            </w:r>
          </w:p>
        </w:tc>
      </w:tr>
      <w:tr w:rsidR="00254D6F" w14:paraId="0D447730" w14:textId="77777777" w:rsidTr="00E8545B">
        <w:trPr>
          <w:trHeight w:val="2575"/>
        </w:trPr>
        <w:tc>
          <w:tcPr>
            <w:tcW w:w="10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971AAD" w14:textId="3C3DF85B" w:rsidR="00254D6F" w:rsidRPr="006053D5" w:rsidRDefault="00254D6F" w:rsidP="00254D6F">
            <w:pPr>
              <w:ind w:firstLineChars="200" w:firstLine="42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61E71039" w14:textId="77777777" w:rsidR="00254D6F" w:rsidRPr="006053D5" w:rsidRDefault="00254D6F" w:rsidP="00254D6F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78664F71" w14:textId="77777777" w:rsidR="00254D6F" w:rsidRPr="006053D5" w:rsidRDefault="00254D6F" w:rsidP="00254D6F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51E1825A" w14:textId="77777777" w:rsidR="00254D6F" w:rsidRDefault="00254D6F" w:rsidP="00254D6F">
            <w:pPr>
              <w:ind w:right="84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承诺人：                  </w:t>
            </w:r>
          </w:p>
          <w:p w14:paraId="6ECB6DE9" w14:textId="76E0B774" w:rsidR="00254D6F" w:rsidRPr="00AC6963" w:rsidRDefault="00254D6F" w:rsidP="00254D6F">
            <w:pPr>
              <w:ind w:right="84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日</w:t>
            </w:r>
          </w:p>
        </w:tc>
      </w:tr>
    </w:tbl>
    <w:p w14:paraId="57C3D908" w14:textId="77777777" w:rsidR="007F3DA8" w:rsidRPr="006053D5" w:rsidRDefault="007F3DA8"/>
    <w:sectPr w:rsidR="007F3DA8" w:rsidRPr="006053D5" w:rsidSect="006053D5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C688" w14:textId="77777777" w:rsidR="00795640" w:rsidRDefault="00795640" w:rsidP="005B1FD8">
      <w:r>
        <w:separator/>
      </w:r>
    </w:p>
  </w:endnote>
  <w:endnote w:type="continuationSeparator" w:id="0">
    <w:p w14:paraId="0F7CEC6B" w14:textId="77777777" w:rsidR="00795640" w:rsidRDefault="00795640" w:rsidP="005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8E08" w14:textId="77777777" w:rsidR="00795640" w:rsidRDefault="00795640" w:rsidP="005B1FD8">
      <w:r>
        <w:separator/>
      </w:r>
    </w:p>
  </w:footnote>
  <w:footnote w:type="continuationSeparator" w:id="0">
    <w:p w14:paraId="6DA2596D" w14:textId="77777777" w:rsidR="00795640" w:rsidRDefault="00795640" w:rsidP="005B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5"/>
    <w:rsid w:val="00020462"/>
    <w:rsid w:val="000B327E"/>
    <w:rsid w:val="001F5BD5"/>
    <w:rsid w:val="00247B17"/>
    <w:rsid w:val="00254D6F"/>
    <w:rsid w:val="002D3165"/>
    <w:rsid w:val="00374315"/>
    <w:rsid w:val="00405494"/>
    <w:rsid w:val="00484D9E"/>
    <w:rsid w:val="00502919"/>
    <w:rsid w:val="0053345B"/>
    <w:rsid w:val="00554649"/>
    <w:rsid w:val="0058227C"/>
    <w:rsid w:val="005B17D9"/>
    <w:rsid w:val="005B1FD8"/>
    <w:rsid w:val="00600367"/>
    <w:rsid w:val="006053D5"/>
    <w:rsid w:val="006120BF"/>
    <w:rsid w:val="00795640"/>
    <w:rsid w:val="007D36A9"/>
    <w:rsid w:val="007F3DA8"/>
    <w:rsid w:val="00E83816"/>
    <w:rsid w:val="00E8545B"/>
    <w:rsid w:val="00EF756C"/>
    <w:rsid w:val="00F94066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1D2E6"/>
  <w15:chartTrackingRefBased/>
  <w15:docId w15:val="{720AB7CB-F118-4BF6-BEFA-6165D2E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D5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2024-09-13T12:14:00Z</dcterms:created>
  <dcterms:modified xsi:type="dcterms:W3CDTF">2025-01-20T07:32:00Z</dcterms:modified>
</cp:coreProperties>
</file>