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8313" w14:textId="269974D8" w:rsidR="006053D5" w:rsidRDefault="006053D5" w:rsidP="006053D5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noProof/>
          <w:sz w:val="21"/>
          <w:szCs w:val="21"/>
        </w:rPr>
        <w:drawing>
          <wp:inline distT="0" distB="0" distL="0" distR="0" wp14:anchorId="3EECFFFE" wp14:editId="626A645F">
            <wp:extent cx="1371600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DD27" w14:textId="32D26009" w:rsidR="00254D6F" w:rsidRDefault="006053D5" w:rsidP="006053D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5B0C33">
        <w:rPr>
          <w:rFonts w:ascii="宋体" w:eastAsia="宋体" w:hAnsi="宋体" w:cs="宋体" w:hint="eastAsia"/>
          <w:b/>
          <w:bCs/>
          <w:sz w:val="36"/>
          <w:szCs w:val="36"/>
        </w:rPr>
        <w:t>哲学院2024</w:t>
      </w:r>
      <w:r w:rsidR="00AB0E55">
        <w:rPr>
          <w:rFonts w:ascii="宋体" w:eastAsia="宋体" w:hAnsi="宋体" w:cs="宋体" w:hint="eastAsia"/>
          <w:b/>
          <w:bCs/>
          <w:sz w:val="36"/>
          <w:szCs w:val="36"/>
        </w:rPr>
        <w:t>研究</w:t>
      </w:r>
      <w:r w:rsidR="00254D6F" w:rsidRPr="00254D6F">
        <w:rPr>
          <w:rFonts w:ascii="宋体" w:eastAsia="宋体" w:hAnsi="宋体" w:cs="宋体" w:hint="eastAsia"/>
          <w:b/>
          <w:bCs/>
          <w:sz w:val="36"/>
          <w:szCs w:val="36"/>
        </w:rPr>
        <w:t>生“京东·求是未来学者”学生科研创新</w:t>
      </w:r>
    </w:p>
    <w:p w14:paraId="5A46544B" w14:textId="5AE7217A" w:rsidR="006053D5" w:rsidRPr="005B0C33" w:rsidRDefault="00254D6F" w:rsidP="00254D6F">
      <w:pPr>
        <w:jc w:val="center"/>
      </w:pPr>
      <w:r w:rsidRPr="00254D6F">
        <w:rPr>
          <w:rFonts w:ascii="宋体" w:eastAsia="宋体" w:hAnsi="宋体" w:cs="宋体" w:hint="eastAsia"/>
          <w:b/>
          <w:bCs/>
          <w:sz w:val="36"/>
          <w:szCs w:val="36"/>
        </w:rPr>
        <w:t>奖学金申请表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566"/>
        <w:gridCol w:w="1674"/>
        <w:gridCol w:w="169"/>
        <w:gridCol w:w="1015"/>
        <w:gridCol w:w="970"/>
        <w:gridCol w:w="465"/>
        <w:gridCol w:w="952"/>
        <w:gridCol w:w="182"/>
        <w:gridCol w:w="102"/>
        <w:gridCol w:w="1321"/>
        <w:gridCol w:w="380"/>
        <w:gridCol w:w="461"/>
        <w:gridCol w:w="766"/>
        <w:gridCol w:w="872"/>
      </w:tblGrid>
      <w:tr w:rsidR="006053D5" w14:paraId="01B272EF" w14:textId="77777777" w:rsidTr="002A2637">
        <w:trPr>
          <w:trHeight w:val="710"/>
        </w:trPr>
        <w:tc>
          <w:tcPr>
            <w:tcW w:w="1046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1CA9FF" w14:textId="77777777" w:rsidR="006053D5" w:rsidRDefault="006053D5" w:rsidP="00774D2D">
            <w:pPr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一、基本信息</w:t>
            </w:r>
          </w:p>
        </w:tc>
      </w:tr>
      <w:tr w:rsidR="007D36A9" w14:paraId="7CFE3C47" w14:textId="77777777" w:rsidTr="002A2637">
        <w:trPr>
          <w:trHeight w:val="69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EFDF64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姓名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59CB62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5DC4717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性别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02B0D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A06890" w14:textId="32AA662D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D84A29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3520BF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民族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10D0B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7D36A9" w14:paraId="512FE309" w14:textId="77777777" w:rsidTr="002A2637">
        <w:trPr>
          <w:trHeight w:val="69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5B7577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学号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B631DF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A3F11B" w14:textId="328F2DDA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学历层次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58262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47C0D2" w14:textId="1EF45ACA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班级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BBCFC40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03DF46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专业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85DB7" w14:textId="77777777" w:rsidR="007D36A9" w:rsidRDefault="007D36A9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254D6F" w14:paraId="7B4772BE" w14:textId="77777777" w:rsidTr="002A2637">
        <w:trPr>
          <w:trHeight w:val="693"/>
        </w:trPr>
        <w:tc>
          <w:tcPr>
            <w:tcW w:w="1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25BAE5" w14:textId="7978A1FA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政治面貌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7FA8E1" w14:textId="77777777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7E705E" w14:textId="20389F7E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手机号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A99B91" w14:textId="77777777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9C1E636" w14:textId="65B5F475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邮箱</w:t>
            </w:r>
          </w:p>
        </w:tc>
        <w:tc>
          <w:tcPr>
            <w:tcW w:w="39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3D147B" w14:textId="77777777" w:rsidR="00254D6F" w:rsidRDefault="00254D6F" w:rsidP="00774D2D">
            <w:pPr>
              <w:jc w:val="center"/>
              <w:rPr>
                <w:rFonts w:ascii="宋体" w:eastAsia="宋体" w:hAnsi="宋体" w:cs="宋体"/>
                <w:sz w:val="21"/>
              </w:rPr>
            </w:pPr>
          </w:p>
        </w:tc>
      </w:tr>
      <w:tr w:rsidR="00254D6F" w14:paraId="2F79195B" w14:textId="77777777" w:rsidTr="002A2637">
        <w:trPr>
          <w:trHeight w:val="630"/>
        </w:trPr>
        <w:tc>
          <w:tcPr>
            <w:tcW w:w="1046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B463556" w14:textId="7B2DC25E" w:rsidR="00254D6F" w:rsidRDefault="00AB0E55" w:rsidP="00254D6F">
            <w:pPr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二</w:t>
            </w:r>
            <w:r w:rsidR="00254D6F">
              <w:rPr>
                <w:rFonts w:ascii="宋体" w:eastAsia="宋体" w:hAnsi="宋体" w:cs="宋体"/>
                <w:b/>
                <w:sz w:val="28"/>
              </w:rPr>
              <w:t>、</w:t>
            </w:r>
            <w:r w:rsidR="00254D6F">
              <w:rPr>
                <w:rFonts w:ascii="宋体" w:eastAsia="宋体" w:hAnsi="宋体" w:cs="宋体" w:hint="eastAsia"/>
                <w:b/>
                <w:sz w:val="28"/>
              </w:rPr>
              <w:t>学术研究</w:t>
            </w:r>
            <w:r w:rsidR="00254D6F" w:rsidRPr="00B960C9">
              <w:rPr>
                <w:rFonts w:ascii="宋体" w:eastAsia="宋体" w:hAnsi="宋体" w:cs="宋体" w:hint="eastAsia"/>
                <w:bCs/>
                <w:szCs w:val="22"/>
              </w:rPr>
              <w:t>（</w:t>
            </w:r>
            <w:r w:rsidR="0058227C">
              <w:rPr>
                <w:rFonts w:ascii="宋体" w:eastAsia="宋体" w:hAnsi="宋体" w:cs="宋体" w:hint="eastAsia"/>
                <w:bCs/>
                <w:szCs w:val="22"/>
              </w:rPr>
              <w:t>标出</w:t>
            </w:r>
            <w:r w:rsidR="00FD020B" w:rsidRPr="00FD020B">
              <w:rPr>
                <w:rFonts w:ascii="宋体" w:eastAsia="宋体" w:hAnsi="宋体" w:cs="宋体" w:hint="eastAsia"/>
                <w:b/>
                <w:szCs w:val="22"/>
              </w:rPr>
              <w:t>一共</w:t>
            </w:r>
            <w:r w:rsidR="0058227C" w:rsidRPr="0058227C">
              <w:rPr>
                <w:rFonts w:ascii="宋体" w:eastAsia="宋体" w:hAnsi="宋体" w:cs="宋体" w:hint="eastAsia"/>
                <w:b/>
                <w:szCs w:val="22"/>
              </w:rPr>
              <w:t>不超过5项</w:t>
            </w:r>
            <w:r w:rsidR="0058227C">
              <w:rPr>
                <w:rFonts w:ascii="宋体" w:eastAsia="宋体" w:hAnsi="宋体" w:cs="宋体" w:hint="eastAsia"/>
                <w:bCs/>
                <w:szCs w:val="22"/>
              </w:rPr>
              <w:t>代表作</w:t>
            </w:r>
            <w:r w:rsidR="00254D6F" w:rsidRPr="00B960C9">
              <w:rPr>
                <w:rFonts w:ascii="宋体" w:eastAsia="宋体" w:hAnsi="宋体" w:cs="宋体" w:hint="eastAsia"/>
                <w:bCs/>
                <w:szCs w:val="22"/>
              </w:rPr>
              <w:t>）</w:t>
            </w:r>
          </w:p>
        </w:tc>
      </w:tr>
      <w:tr w:rsidR="00254D6F" w14:paraId="36331C90" w14:textId="77777777" w:rsidTr="002A2637">
        <w:trPr>
          <w:trHeight w:val="630"/>
        </w:trPr>
        <w:tc>
          <w:tcPr>
            <w:tcW w:w="1046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CE8E3A" w14:textId="3D867357" w:rsidR="00254D6F" w:rsidRPr="00673C49" w:rsidRDefault="00254D6F" w:rsidP="00254D6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（一）</w:t>
            </w:r>
            <w:r w:rsidR="00FD020B">
              <w:rPr>
                <w:rFonts w:ascii="宋体" w:eastAsia="宋体" w:hAnsi="宋体" w:cs="宋体" w:hint="eastAsia"/>
                <w:bCs/>
              </w:rPr>
              <w:t>正式发表</w:t>
            </w:r>
            <w:r w:rsidR="002A2637">
              <w:rPr>
                <w:rFonts w:ascii="宋体" w:eastAsia="宋体" w:hAnsi="宋体" w:cs="宋体" w:hint="eastAsia"/>
                <w:bCs/>
              </w:rPr>
              <w:t>论文</w:t>
            </w:r>
            <w:r w:rsidRPr="00673C49">
              <w:rPr>
                <w:rFonts w:ascii="宋体" w:eastAsia="宋体" w:hAnsi="宋体" w:cs="宋体" w:hint="eastAsia"/>
                <w:bCs/>
              </w:rPr>
              <w:t>成果</w:t>
            </w:r>
          </w:p>
        </w:tc>
      </w:tr>
      <w:tr w:rsidR="002A2637" w14:paraId="4AEBFEAF" w14:textId="77777777" w:rsidTr="00EE707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8F5EB5B" w14:textId="77777777" w:rsidR="002A2637" w:rsidRPr="00673C49" w:rsidRDefault="002A2637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86B28" w14:textId="617774B3" w:rsidR="002A2637" w:rsidRPr="00673C49" w:rsidRDefault="002A2637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论文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3BC64" w14:textId="429555DD" w:rsidR="002A2637" w:rsidRPr="00673C49" w:rsidRDefault="002A2637" w:rsidP="00254D6F">
            <w:pPr>
              <w:jc w:val="center"/>
              <w:rPr>
                <w:rFonts w:ascii="宋体" w:eastAsia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发表刊物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F6024" w14:textId="3483526B" w:rsidR="002A2637" w:rsidRPr="00673C49" w:rsidRDefault="002A2637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发表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时间（精确到年月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日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7E91F" w14:textId="3D2D44C7" w:rsidR="002A2637" w:rsidRPr="00673C49" w:rsidRDefault="002A2637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刊物级别（</w:t>
            </w:r>
            <w:r w:rsidRPr="002A2637">
              <w:rPr>
                <w:rFonts w:ascii="宋体" w:eastAsia="宋体" w:hAnsi="宋体" w:cs="宋体" w:hint="eastAsia"/>
                <w:b/>
                <w:sz w:val="18"/>
                <w:szCs w:val="18"/>
              </w:rPr>
              <w:t>以论文发表时学校施行的核心期刊目录为标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准）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2E5D3" w14:textId="429D629E" w:rsidR="002A2637" w:rsidRPr="00673C49" w:rsidRDefault="002A2637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署名情况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C99FA" w14:textId="16F81781" w:rsidR="002A2637" w:rsidRPr="00673C49" w:rsidRDefault="002A2637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是否代表作</w:t>
            </w:r>
          </w:p>
        </w:tc>
      </w:tr>
      <w:tr w:rsidR="00363616" w14:paraId="37835069" w14:textId="77777777" w:rsidTr="00EE707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96C50A4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E8968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A2EDA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43364" w14:textId="77777777" w:rsidR="00363616" w:rsidRPr="00363616" w:rsidRDefault="00363616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46721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55B18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47619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363616" w14:paraId="2D9973CE" w14:textId="77777777" w:rsidTr="00EE707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FD2265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D52CA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DB78C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7371F" w14:textId="77777777" w:rsidR="00363616" w:rsidRPr="00363616" w:rsidRDefault="00363616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A821F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E9B47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7DF97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363616" w14:paraId="41B4F797" w14:textId="77777777" w:rsidTr="00EE707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A21F228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3B4E3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F1F77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6D825" w14:textId="77777777" w:rsidR="00363616" w:rsidRPr="00363616" w:rsidRDefault="00363616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EDAF4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2C8D6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F9FDF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363616" w14:paraId="1E0F58F5" w14:textId="77777777" w:rsidTr="00EE707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2E3A8C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8C97B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62524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B9370" w14:textId="77777777" w:rsidR="00363616" w:rsidRPr="00363616" w:rsidRDefault="00363616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3F134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946B6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A8077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363616" w14:paraId="7989B193" w14:textId="77777777" w:rsidTr="00EE707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DD46F11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5C4A0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52C13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8E211" w14:textId="77777777" w:rsidR="00363616" w:rsidRPr="00363616" w:rsidRDefault="00363616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5881C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35D29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9B035" w14:textId="77777777" w:rsidR="00363616" w:rsidRPr="00363616" w:rsidRDefault="00363616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254D6F" w14:paraId="4048F0D3" w14:textId="77777777" w:rsidTr="002A2637">
        <w:trPr>
          <w:trHeight w:val="561"/>
        </w:trPr>
        <w:tc>
          <w:tcPr>
            <w:tcW w:w="1046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1107AF0" w14:textId="616B5E82" w:rsidR="00254D6F" w:rsidRPr="00673C49" w:rsidRDefault="00254D6F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</w:rPr>
              <w:t>（二）</w:t>
            </w:r>
            <w:r w:rsidR="00EE707A">
              <w:rPr>
                <w:rFonts w:ascii="宋体" w:eastAsia="宋体" w:hAnsi="宋体" w:cs="宋体" w:hint="eastAsia"/>
                <w:bCs/>
              </w:rPr>
              <w:t>获省部级以上单位采纳（批示）成果</w:t>
            </w:r>
          </w:p>
        </w:tc>
      </w:tr>
      <w:tr w:rsidR="00EE707A" w14:paraId="67D143E7" w14:textId="77777777" w:rsidTr="00005104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AA2886F" w14:textId="77777777" w:rsidR="00EE707A" w:rsidRPr="00673C49" w:rsidRDefault="00EE707A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23A91" w14:textId="6F8B613C" w:rsidR="00EE707A" w:rsidRPr="00673C49" w:rsidRDefault="00EE707A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37AE2" w14:textId="3B96A1DC" w:rsidR="00EE707A" w:rsidRPr="00673C49" w:rsidRDefault="00EE707A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采纳（批示）单位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E0F56" w14:textId="7C70F259" w:rsidR="00EE707A" w:rsidRPr="00673C49" w:rsidRDefault="00EE707A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单位级别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F2AEA" w14:textId="3FF23C56" w:rsidR="00EE707A" w:rsidRPr="00673C49" w:rsidRDefault="00EE707A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采纳（批示）时间</w:t>
            </w:r>
            <w:r w:rsidR="00CA7A6A"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（精确到年月</w:t>
            </w:r>
            <w:r w:rsidR="00CA7A6A">
              <w:rPr>
                <w:rFonts w:ascii="宋体" w:eastAsia="宋体" w:hAnsi="宋体" w:cs="宋体" w:hint="eastAsia"/>
                <w:b/>
                <w:sz w:val="18"/>
                <w:szCs w:val="18"/>
              </w:rPr>
              <w:t>日</w:t>
            </w:r>
            <w:r w:rsidR="00CA7A6A"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77986" w14:textId="76F55E08" w:rsidR="00EE707A" w:rsidRPr="00673C49" w:rsidRDefault="00EE707A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署名情况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E1039" w14:textId="42B20003" w:rsidR="00EE707A" w:rsidRPr="00673C49" w:rsidRDefault="00EE707A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是否代表作</w:t>
            </w:r>
          </w:p>
        </w:tc>
      </w:tr>
      <w:tr w:rsidR="00EE707A" w14:paraId="201076C6" w14:textId="77777777" w:rsidTr="00005104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649760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00715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75DC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272D5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C1D3B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A680E" w14:textId="77777777" w:rsidR="00EE707A" w:rsidRPr="00EE707A" w:rsidRDefault="00EE707A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6B23D" w14:textId="77777777" w:rsidR="00EE707A" w:rsidRPr="00EE707A" w:rsidRDefault="00EE707A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EE707A" w14:paraId="1D5F9149" w14:textId="77777777" w:rsidTr="00005104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CB9B58B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69745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622FD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8ED33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07439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79F79" w14:textId="77777777" w:rsidR="00EE707A" w:rsidRPr="00EE707A" w:rsidRDefault="00EE707A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DCD08" w14:textId="77777777" w:rsidR="00EE707A" w:rsidRPr="00EE707A" w:rsidRDefault="00EE707A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EE707A" w14:paraId="6EB8A95D" w14:textId="77777777" w:rsidTr="00005104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0A68952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ECC4E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0AB0B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EB59C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A2219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AFFCF" w14:textId="77777777" w:rsidR="00EE707A" w:rsidRPr="00EE707A" w:rsidRDefault="00EE707A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4832A" w14:textId="77777777" w:rsidR="00EE707A" w:rsidRPr="00EE707A" w:rsidRDefault="00EE707A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EE707A" w14:paraId="79C535B5" w14:textId="77777777" w:rsidTr="00005104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196FE4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66287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EDA0A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F9B5B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7D736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814B2" w14:textId="77777777" w:rsidR="00EE707A" w:rsidRPr="00EE707A" w:rsidRDefault="00EE707A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EE7F3" w14:textId="77777777" w:rsidR="00EE707A" w:rsidRPr="00EE707A" w:rsidRDefault="00EE707A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EE707A" w14:paraId="3C5814AE" w14:textId="77777777" w:rsidTr="00005104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AA5831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617F5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1E8C6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BB471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63BF3" w14:textId="77777777" w:rsidR="00EE707A" w:rsidRPr="00EE707A" w:rsidRDefault="00EE707A" w:rsidP="00254D6F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6BE82" w14:textId="77777777" w:rsidR="00EE707A" w:rsidRPr="00EE707A" w:rsidRDefault="00EE707A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743FC" w14:textId="77777777" w:rsidR="00EE707A" w:rsidRPr="00EE707A" w:rsidRDefault="00EE707A" w:rsidP="00FD020B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</w:tr>
      <w:tr w:rsidR="00374315" w14:paraId="465CF9ED" w14:textId="77777777" w:rsidTr="002A2637">
        <w:trPr>
          <w:trHeight w:val="561"/>
        </w:trPr>
        <w:tc>
          <w:tcPr>
            <w:tcW w:w="1046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94DFDE" w14:textId="5616D925" w:rsidR="00374315" w:rsidRDefault="00374315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</w:rPr>
              <w:lastRenderedPageBreak/>
              <w:t>（三）</w:t>
            </w:r>
            <w:r w:rsidR="00CA7A6A">
              <w:rPr>
                <w:rFonts w:ascii="宋体" w:eastAsia="宋体" w:hAnsi="宋体" w:cs="宋体" w:hint="eastAsia"/>
                <w:bCs/>
              </w:rPr>
              <w:t>正式出版学术著作</w:t>
            </w:r>
          </w:p>
        </w:tc>
      </w:tr>
      <w:tr w:rsidR="001F5BD5" w14:paraId="400FB810" w14:textId="77777777" w:rsidTr="00CA7A6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7ECCE5D" w14:textId="10799CAC" w:rsidR="001F5BD5" w:rsidRPr="00673C49" w:rsidRDefault="001F5BD5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02B74" w14:textId="04A60986" w:rsidR="001F5BD5" w:rsidRDefault="00CA7A6A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著作</w:t>
            </w:r>
            <w:r w:rsidR="001F5BD5">
              <w:rPr>
                <w:rFonts w:ascii="宋体" w:eastAsia="宋体" w:hAnsi="宋体" w:cs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B08D1" w14:textId="2C25320B" w:rsidR="001F5BD5" w:rsidRDefault="00CA7A6A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出版社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E2D05" w14:textId="2D8CF05B" w:rsidR="001F5BD5" w:rsidRDefault="00CA7A6A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出版时间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（精确到年月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日</w:t>
            </w:r>
            <w:r w:rsidRPr="00673C49">
              <w:rPr>
                <w:rFonts w:ascii="宋体" w:eastAsia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1DC1A" w14:textId="0CF5ED5A" w:rsidR="001F5BD5" w:rsidRDefault="00CA7A6A" w:rsidP="00254D6F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著作类型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5AFA1" w14:textId="7CF446BF" w:rsidR="001F5BD5" w:rsidRDefault="00CA7A6A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署名情况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FA528" w14:textId="16E728D5" w:rsidR="001F5BD5" w:rsidRDefault="001F5BD5" w:rsidP="00FD020B">
            <w:pPr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是否代表作</w:t>
            </w:r>
          </w:p>
        </w:tc>
      </w:tr>
      <w:tr w:rsidR="001F5BD5" w14:paraId="3547CC23" w14:textId="77777777" w:rsidTr="00CA7A6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817B65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78E3C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864A6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9E768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F55FA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21F74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D717F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1F5BD5" w14:paraId="7ABD1D35" w14:textId="77777777" w:rsidTr="00CA7A6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1797A9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20BAD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6F185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C56F5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0AE19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3DEA8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1AA40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1F5BD5" w14:paraId="64BFFF9F" w14:textId="77777777" w:rsidTr="00CA7A6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C6FB0B4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A97C6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D4B1D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77C9D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46E3A" w14:textId="77777777" w:rsidR="001F5BD5" w:rsidRPr="005B17D9" w:rsidRDefault="001F5BD5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55CB8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2DAC8" w14:textId="77777777" w:rsidR="001F5BD5" w:rsidRPr="005B17D9" w:rsidRDefault="001F5BD5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CE744E" w14:paraId="2F764E10" w14:textId="77777777" w:rsidTr="00CA7A6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E7BBCC3" w14:textId="77777777" w:rsidR="00CE744E" w:rsidRPr="005B17D9" w:rsidRDefault="00CE744E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55278" w14:textId="77777777" w:rsidR="00CE744E" w:rsidRPr="005B17D9" w:rsidRDefault="00CE744E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97FF7" w14:textId="77777777" w:rsidR="00CE744E" w:rsidRPr="005B17D9" w:rsidRDefault="00CE744E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EED51" w14:textId="77777777" w:rsidR="00CE744E" w:rsidRPr="005B17D9" w:rsidRDefault="00CE744E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2F3F2" w14:textId="77777777" w:rsidR="00CE744E" w:rsidRPr="005B17D9" w:rsidRDefault="00CE744E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57B9B" w14:textId="77777777" w:rsidR="00CE744E" w:rsidRPr="005B17D9" w:rsidRDefault="00CE744E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3CA57" w14:textId="77777777" w:rsidR="00CE744E" w:rsidRPr="005B17D9" w:rsidRDefault="00CE744E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CE744E" w14:paraId="7D02B33C" w14:textId="77777777" w:rsidTr="00CA7A6A">
        <w:trPr>
          <w:trHeight w:val="56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89D8936" w14:textId="77777777" w:rsidR="00CE744E" w:rsidRPr="005B17D9" w:rsidRDefault="00CE744E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5CECE" w14:textId="77777777" w:rsidR="00CE744E" w:rsidRPr="005B17D9" w:rsidRDefault="00CE744E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BAE25" w14:textId="77777777" w:rsidR="00CE744E" w:rsidRPr="005B17D9" w:rsidRDefault="00CE744E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49E48" w14:textId="77777777" w:rsidR="00CE744E" w:rsidRPr="005B17D9" w:rsidRDefault="00CE744E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8E5A7" w14:textId="77777777" w:rsidR="00CE744E" w:rsidRPr="005B17D9" w:rsidRDefault="00CE744E" w:rsidP="00254D6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F2C09" w14:textId="77777777" w:rsidR="00CE744E" w:rsidRPr="005B17D9" w:rsidRDefault="00CE744E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90C1D" w14:textId="77777777" w:rsidR="00CE744E" w:rsidRPr="005B17D9" w:rsidRDefault="00CE744E" w:rsidP="00FD020B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254D6F" w14:paraId="1B694AE4" w14:textId="77777777" w:rsidTr="002A2637">
        <w:trPr>
          <w:trHeight w:val="561"/>
        </w:trPr>
        <w:tc>
          <w:tcPr>
            <w:tcW w:w="1046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906B19" w14:textId="4CF0250B" w:rsidR="00254D6F" w:rsidRPr="00673C49" w:rsidRDefault="002A2637" w:rsidP="00254D6F">
            <w:pPr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三</w:t>
            </w:r>
            <w:r w:rsidR="00254D6F">
              <w:rPr>
                <w:rFonts w:ascii="宋体" w:eastAsia="宋体" w:hAnsi="宋体" w:cs="宋体"/>
                <w:b/>
                <w:sz w:val="28"/>
              </w:rPr>
              <w:t>、</w:t>
            </w:r>
            <w:r w:rsidR="00484D9E">
              <w:rPr>
                <w:rFonts w:ascii="宋体" w:eastAsia="宋体" w:hAnsi="宋体" w:cs="宋体" w:hint="eastAsia"/>
                <w:b/>
                <w:sz w:val="28"/>
              </w:rPr>
              <w:t>入校以来科研创新表现</w:t>
            </w:r>
            <w:r w:rsidR="00254D6F" w:rsidRPr="00AC6963">
              <w:rPr>
                <w:rFonts w:ascii="宋体" w:eastAsia="宋体" w:hAnsi="宋体" w:cs="宋体" w:hint="eastAsia"/>
                <w:b/>
                <w:sz w:val="28"/>
              </w:rPr>
              <w:t>自述</w:t>
            </w:r>
          </w:p>
        </w:tc>
      </w:tr>
      <w:tr w:rsidR="00254D6F" w14:paraId="6AF258E1" w14:textId="77777777" w:rsidTr="007D6588">
        <w:trPr>
          <w:trHeight w:val="5640"/>
        </w:trPr>
        <w:tc>
          <w:tcPr>
            <w:tcW w:w="1046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6AD822" w14:textId="77777777" w:rsidR="007D6588" w:rsidRPr="00484D9E" w:rsidRDefault="007D6588" w:rsidP="00254D6F">
            <w:pPr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254D6F" w14:paraId="3B16A52C" w14:textId="77777777" w:rsidTr="002A2637">
        <w:trPr>
          <w:trHeight w:val="830"/>
        </w:trPr>
        <w:tc>
          <w:tcPr>
            <w:tcW w:w="1046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B7D943" w14:textId="070FD537" w:rsidR="00254D6F" w:rsidRPr="00AC6963" w:rsidRDefault="002A2637" w:rsidP="00254D6F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四</w:t>
            </w:r>
            <w:r w:rsidR="00254D6F">
              <w:rPr>
                <w:rFonts w:ascii="宋体" w:eastAsia="宋体" w:hAnsi="宋体" w:cs="宋体"/>
                <w:b/>
                <w:sz w:val="28"/>
              </w:rPr>
              <w:t>、</w:t>
            </w:r>
            <w:r w:rsidR="00254D6F">
              <w:rPr>
                <w:rFonts w:ascii="宋体" w:eastAsia="宋体" w:hAnsi="宋体" w:cs="宋体" w:hint="eastAsia"/>
                <w:b/>
                <w:sz w:val="28"/>
              </w:rPr>
              <w:t>申报人承诺</w:t>
            </w:r>
          </w:p>
        </w:tc>
      </w:tr>
      <w:tr w:rsidR="00254D6F" w14:paraId="0D447730" w14:textId="77777777" w:rsidTr="002A2637">
        <w:trPr>
          <w:trHeight w:val="2575"/>
        </w:trPr>
        <w:tc>
          <w:tcPr>
            <w:tcW w:w="1046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971AAD" w14:textId="3C3DF85B" w:rsidR="00254D6F" w:rsidRPr="006053D5" w:rsidRDefault="00254D6F" w:rsidP="00254D6F">
            <w:pPr>
              <w:ind w:firstLineChars="200" w:firstLine="42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>我已经对申报要求进行了详细阅读，承诺自己所填写的陈述内容和所提交的参评成果均为真实。如有弄虚作假，自愿放弃申报资格，并承担相关后果。</w:t>
            </w:r>
          </w:p>
          <w:p w14:paraId="61E71039" w14:textId="77777777" w:rsidR="00254D6F" w:rsidRPr="006053D5" w:rsidRDefault="00254D6F" w:rsidP="00254D6F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78664F71" w14:textId="77777777" w:rsidR="00254D6F" w:rsidRPr="006053D5" w:rsidRDefault="00254D6F" w:rsidP="00254D6F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51E1825A" w14:textId="77777777" w:rsidR="00254D6F" w:rsidRDefault="00254D6F" w:rsidP="00254D6F">
            <w:pPr>
              <w:ind w:right="84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承诺人：                  </w:t>
            </w:r>
          </w:p>
          <w:p w14:paraId="6ECB6DE9" w14:textId="76E0B774" w:rsidR="00254D6F" w:rsidRPr="00AC6963" w:rsidRDefault="00254D6F" w:rsidP="00254D6F">
            <w:pPr>
              <w:ind w:right="84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                                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</w:t>
            </w:r>
            <w:r w:rsidRPr="006053D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日</w:t>
            </w:r>
          </w:p>
        </w:tc>
      </w:tr>
    </w:tbl>
    <w:p w14:paraId="57C3D908" w14:textId="77777777" w:rsidR="007F3DA8" w:rsidRPr="006053D5" w:rsidRDefault="007F3DA8"/>
    <w:sectPr w:rsidR="007F3DA8" w:rsidRPr="006053D5" w:rsidSect="006053D5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CB5D" w14:textId="77777777" w:rsidR="00902D28" w:rsidRDefault="00902D28" w:rsidP="005B1FD8">
      <w:r>
        <w:separator/>
      </w:r>
    </w:p>
  </w:endnote>
  <w:endnote w:type="continuationSeparator" w:id="0">
    <w:p w14:paraId="6FF9488B" w14:textId="77777777" w:rsidR="00902D28" w:rsidRDefault="00902D28" w:rsidP="005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BB54" w14:textId="77777777" w:rsidR="00902D28" w:rsidRDefault="00902D28" w:rsidP="005B1FD8">
      <w:r>
        <w:separator/>
      </w:r>
    </w:p>
  </w:footnote>
  <w:footnote w:type="continuationSeparator" w:id="0">
    <w:p w14:paraId="6E038DEA" w14:textId="77777777" w:rsidR="00902D28" w:rsidRDefault="00902D28" w:rsidP="005B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D5"/>
    <w:rsid w:val="00020462"/>
    <w:rsid w:val="000B327E"/>
    <w:rsid w:val="001F5BD5"/>
    <w:rsid w:val="00247B17"/>
    <w:rsid w:val="00254D6F"/>
    <w:rsid w:val="002A2637"/>
    <w:rsid w:val="002D3165"/>
    <w:rsid w:val="00363616"/>
    <w:rsid w:val="00374315"/>
    <w:rsid w:val="00405494"/>
    <w:rsid w:val="00484D9E"/>
    <w:rsid w:val="0053345B"/>
    <w:rsid w:val="00554649"/>
    <w:rsid w:val="0058227C"/>
    <w:rsid w:val="005B17D9"/>
    <w:rsid w:val="005B1FD8"/>
    <w:rsid w:val="006053D5"/>
    <w:rsid w:val="006120BF"/>
    <w:rsid w:val="007D36A9"/>
    <w:rsid w:val="007D6588"/>
    <w:rsid w:val="007F3DA8"/>
    <w:rsid w:val="00902D28"/>
    <w:rsid w:val="00A513F1"/>
    <w:rsid w:val="00AB0E55"/>
    <w:rsid w:val="00CA7A6A"/>
    <w:rsid w:val="00CE744E"/>
    <w:rsid w:val="00E8545B"/>
    <w:rsid w:val="00EE707A"/>
    <w:rsid w:val="00EF756C"/>
    <w:rsid w:val="00F94066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1D2E6"/>
  <w15:chartTrackingRefBased/>
  <w15:docId w15:val="{720AB7CB-F118-4BF6-BEFA-6165D2E7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D5"/>
    <w:rPr>
      <w:rFonts w:ascii="Times New Roman" w:eastAsia="DengXi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FD8"/>
    <w:rPr>
      <w:rFonts w:ascii="Times New Roman" w:eastAsia="DengXi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F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FD8"/>
    <w:rPr>
      <w:rFonts w:ascii="Times New Roman" w:eastAsia="DengXi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kuy</cp:lastModifiedBy>
  <cp:revision>9</cp:revision>
  <dcterms:created xsi:type="dcterms:W3CDTF">2025-01-19T03:42:00Z</dcterms:created>
  <dcterms:modified xsi:type="dcterms:W3CDTF">2025-01-19T03:53:00Z</dcterms:modified>
</cp:coreProperties>
</file>