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9CCE" w14:textId="059DDCC5" w:rsidR="0042330F" w:rsidRDefault="006A2A39">
      <w:pPr>
        <w:spacing w:afterLines="50" w:after="156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6A2A39">
        <w:rPr>
          <w:rFonts w:ascii="黑体" w:eastAsia="黑体" w:hAnsi="黑体" w:cs="黑体" w:hint="eastAsia"/>
          <w:kern w:val="0"/>
          <w:sz w:val="44"/>
          <w:szCs w:val="44"/>
        </w:rPr>
        <w:t>“中国工商银行融合创新优秀学生奖学金”</w:t>
      </w:r>
      <w:r>
        <w:rPr>
          <w:rFonts w:ascii="黑体" w:eastAsia="黑体" w:hAnsi="黑体" w:cs="黑体" w:hint="eastAsia"/>
          <w:kern w:val="0"/>
          <w:sz w:val="44"/>
          <w:szCs w:val="44"/>
        </w:rPr>
        <w:t>申请表</w:t>
      </w:r>
    </w:p>
    <w:tbl>
      <w:tblPr>
        <w:tblpPr w:leftFromText="180" w:rightFromText="180" w:vertAnchor="text" w:horzAnchor="page" w:tblpXSpec="center" w:tblpY="251"/>
        <w:tblW w:w="6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054"/>
        <w:gridCol w:w="1435"/>
        <w:gridCol w:w="1164"/>
        <w:gridCol w:w="1430"/>
        <w:gridCol w:w="1576"/>
        <w:gridCol w:w="2555"/>
      </w:tblGrid>
      <w:tr w:rsidR="0042330F" w14:paraId="28841379" w14:textId="77777777">
        <w:trPr>
          <w:cantSplit/>
          <w:trHeight w:val="732"/>
          <w:jc w:val="center"/>
        </w:trPr>
        <w:tc>
          <w:tcPr>
            <w:tcW w:w="632" w:type="pct"/>
            <w:vMerge w:val="restart"/>
            <w:textDirection w:val="tbRlV"/>
            <w:vAlign w:val="center"/>
          </w:tcPr>
          <w:p w14:paraId="4A2E900F" w14:textId="77777777" w:rsidR="0042330F" w:rsidRDefault="006A2A39">
            <w:pPr>
              <w:ind w:left="113"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申请人基本信息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14:paraId="7759732D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3DA47C7C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73B1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所在学院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B348D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BEA9B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上一学年平均学分绩及排名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3E6A5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例：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3.79, 2/15</w:t>
            </w:r>
          </w:p>
        </w:tc>
      </w:tr>
      <w:tr w:rsidR="0042330F" w14:paraId="3FA9D5A2" w14:textId="77777777">
        <w:trPr>
          <w:cantSplit/>
          <w:trHeight w:val="694"/>
          <w:jc w:val="center"/>
        </w:trPr>
        <w:tc>
          <w:tcPr>
            <w:tcW w:w="632" w:type="pct"/>
            <w:vMerge/>
            <w:vAlign w:val="center"/>
          </w:tcPr>
          <w:p w14:paraId="6DEBC007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14:paraId="0832B9CB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D0E4DEE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B3E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F03CF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217AF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拔尖创新人才培养项目名称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3553C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2330F" w14:paraId="1497AE5C" w14:textId="77777777">
        <w:trPr>
          <w:cantSplit/>
          <w:trHeight w:val="727"/>
          <w:jc w:val="center"/>
        </w:trPr>
        <w:tc>
          <w:tcPr>
            <w:tcW w:w="632" w:type="pct"/>
            <w:vMerge/>
            <w:vAlign w:val="center"/>
          </w:tcPr>
          <w:p w14:paraId="717584FC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14:paraId="447BAF48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5800412F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94B9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33F38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DD2228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年级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43810" w14:textId="77777777" w:rsidR="0042330F" w:rsidRDefault="006A2A3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例：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级大四</w:t>
            </w:r>
          </w:p>
        </w:tc>
      </w:tr>
      <w:tr w:rsidR="0042330F" w14:paraId="6C9D2F42" w14:textId="77777777">
        <w:trPr>
          <w:cantSplit/>
          <w:trHeight w:val="544"/>
          <w:jc w:val="center"/>
        </w:trPr>
        <w:tc>
          <w:tcPr>
            <w:tcW w:w="632" w:type="pct"/>
            <w:vMerge w:val="restart"/>
            <w:vAlign w:val="center"/>
          </w:tcPr>
          <w:p w14:paraId="1A08AC28" w14:textId="77777777" w:rsidR="0042330F" w:rsidRDefault="006A2A39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上一学年主要获奖情况</w:t>
            </w: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14:paraId="59C13EDD" w14:textId="77777777" w:rsidR="0042330F" w:rsidRDefault="006A2A39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vAlign w:val="center"/>
          </w:tcPr>
          <w:p w14:paraId="6595974C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奖项名称</w:t>
            </w:r>
          </w:p>
        </w:tc>
        <w:tc>
          <w:tcPr>
            <w:tcW w:w="19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A37D8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颁奖单位</w:t>
            </w:r>
          </w:p>
        </w:tc>
      </w:tr>
      <w:tr w:rsidR="0042330F" w14:paraId="05B25C33" w14:textId="77777777">
        <w:trPr>
          <w:cantSplit/>
          <w:trHeight w:val="392"/>
          <w:jc w:val="center"/>
        </w:trPr>
        <w:tc>
          <w:tcPr>
            <w:tcW w:w="632" w:type="pct"/>
            <w:vMerge/>
            <w:vAlign w:val="center"/>
          </w:tcPr>
          <w:p w14:paraId="652AF65A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14:paraId="3C39D2CE" w14:textId="77777777" w:rsidR="0042330F" w:rsidRDefault="0042330F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vAlign w:val="center"/>
          </w:tcPr>
          <w:p w14:paraId="11590932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28D45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2330F" w14:paraId="4BE48CE8" w14:textId="77777777">
        <w:trPr>
          <w:cantSplit/>
          <w:trHeight w:val="267"/>
          <w:jc w:val="center"/>
        </w:trPr>
        <w:tc>
          <w:tcPr>
            <w:tcW w:w="632" w:type="pct"/>
            <w:vMerge/>
            <w:vAlign w:val="center"/>
          </w:tcPr>
          <w:p w14:paraId="2687B29F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14:paraId="3EDC4A0A" w14:textId="77777777" w:rsidR="0042330F" w:rsidRDefault="0042330F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vAlign w:val="center"/>
          </w:tcPr>
          <w:p w14:paraId="24113807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F2894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2330F" w14:paraId="416352DE" w14:textId="77777777">
        <w:trPr>
          <w:cantSplit/>
          <w:trHeight w:val="429"/>
          <w:jc w:val="center"/>
        </w:trPr>
        <w:tc>
          <w:tcPr>
            <w:tcW w:w="632" w:type="pct"/>
            <w:vMerge/>
            <w:vAlign w:val="center"/>
          </w:tcPr>
          <w:p w14:paraId="19FE83A4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179" w:type="pct"/>
            <w:gridSpan w:val="2"/>
            <w:tcBorders>
              <w:right w:val="single" w:sz="4" w:space="0" w:color="auto"/>
            </w:tcBorders>
            <w:vAlign w:val="center"/>
          </w:tcPr>
          <w:p w14:paraId="540CD882" w14:textId="77777777" w:rsidR="0042330F" w:rsidRDefault="0042330F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vAlign w:val="center"/>
          </w:tcPr>
          <w:p w14:paraId="0BDADA55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F69FF4" w14:textId="77777777" w:rsidR="0042330F" w:rsidRDefault="0042330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2330F" w14:paraId="31CFF655" w14:textId="77777777">
        <w:trPr>
          <w:cantSplit/>
          <w:trHeight w:val="5896"/>
          <w:jc w:val="center"/>
        </w:trPr>
        <w:tc>
          <w:tcPr>
            <w:tcW w:w="632" w:type="pct"/>
            <w:vAlign w:val="center"/>
          </w:tcPr>
          <w:p w14:paraId="1A6EF8D3" w14:textId="77777777" w:rsidR="0042330F" w:rsidRDefault="006A2A39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个人陈述</w:t>
            </w:r>
          </w:p>
          <w:p w14:paraId="2E4C78E4" w14:textId="77777777" w:rsidR="0042330F" w:rsidRDefault="006A2A39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（限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800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字以内）</w:t>
            </w:r>
          </w:p>
          <w:p w14:paraId="46C68C2F" w14:textId="77777777" w:rsidR="0042330F" w:rsidRDefault="0042330F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367" w:type="pct"/>
            <w:gridSpan w:val="6"/>
          </w:tcPr>
          <w:p w14:paraId="49FCBA3F" w14:textId="77777777" w:rsidR="0042330F" w:rsidRDefault="006A2A39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包含申请人在学习、工作、参与科研等方面情况，可着重体现在融合创新领域的学习和探索情况。</w:t>
            </w:r>
          </w:p>
          <w:p w14:paraId="7F81CE30" w14:textId="77777777" w:rsidR="0042330F" w:rsidRDefault="0042330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2330F" w14:paraId="57236EA2" w14:textId="77777777">
        <w:trPr>
          <w:cantSplit/>
          <w:trHeight w:val="2891"/>
          <w:jc w:val="center"/>
        </w:trPr>
        <w:tc>
          <w:tcPr>
            <w:tcW w:w="632" w:type="pct"/>
            <w:textDirection w:val="tbRlV"/>
            <w:vAlign w:val="center"/>
          </w:tcPr>
          <w:p w14:paraId="1229EE21" w14:textId="77777777" w:rsidR="0042330F" w:rsidRDefault="006A2A39">
            <w:pPr>
              <w:ind w:left="113"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推荐单位意见</w:t>
            </w:r>
          </w:p>
        </w:tc>
        <w:tc>
          <w:tcPr>
            <w:tcW w:w="4367" w:type="pct"/>
            <w:gridSpan w:val="6"/>
            <w:vAlign w:val="center"/>
          </w:tcPr>
          <w:p w14:paraId="6DA113E5" w14:textId="77777777" w:rsidR="0042330F" w:rsidRDefault="0042330F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78522F7" w14:textId="77777777" w:rsidR="0042330F" w:rsidRDefault="0042330F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99B316D" w14:textId="77777777" w:rsidR="0042330F" w:rsidRDefault="0042330F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1C3F851" w14:textId="77777777" w:rsidR="0042330F" w:rsidRDefault="006A2A39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主管领导签字：</w:t>
            </w:r>
          </w:p>
          <w:p w14:paraId="161A0D7A" w14:textId="77777777" w:rsidR="0042330F" w:rsidRDefault="006A2A39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14:paraId="0083B0D4" w14:textId="77777777" w:rsidR="0042330F" w:rsidRDefault="006A2A3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</w:tr>
    </w:tbl>
    <w:p w14:paraId="055830D8" w14:textId="77777777" w:rsidR="0042330F" w:rsidRDefault="0042330F"/>
    <w:sectPr w:rsidR="0042330F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mYzQxMjFhYTYyZWQ4ZWRlYzVlMTQ4NjJiZjcxZjgifQ=="/>
    <w:docVar w:name="KSO_WPS_MARK_KEY" w:val="58c0a5f3-49da-4888-be31-fd10c0f82e36"/>
  </w:docVars>
  <w:rsids>
    <w:rsidRoot w:val="4A675D35"/>
    <w:rsid w:val="001E37CE"/>
    <w:rsid w:val="0042330F"/>
    <w:rsid w:val="006A2A39"/>
    <w:rsid w:val="108D0B9E"/>
    <w:rsid w:val="121D1E44"/>
    <w:rsid w:val="15051099"/>
    <w:rsid w:val="271D560E"/>
    <w:rsid w:val="2B8B487C"/>
    <w:rsid w:val="2B944ACD"/>
    <w:rsid w:val="2FD23E16"/>
    <w:rsid w:val="3B196D9D"/>
    <w:rsid w:val="4A675D35"/>
    <w:rsid w:val="5F897916"/>
    <w:rsid w:val="601B2AEB"/>
    <w:rsid w:val="711B5E16"/>
    <w:rsid w:val="711C66C3"/>
    <w:rsid w:val="72C45265"/>
    <w:rsid w:val="76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432E7"/>
  <w15:docId w15:val="{0C148E55-6D58-435D-984F-AD55D5F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王曈曈</dc:creator>
  <cp:lastModifiedBy>Administrator</cp:lastModifiedBy>
  <cp:revision>3</cp:revision>
  <dcterms:created xsi:type="dcterms:W3CDTF">2024-12-27T10:34:00Z</dcterms:created>
  <dcterms:modified xsi:type="dcterms:W3CDTF">2024-12-27T10:34:00Z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99E21BD1C6B843DDB5F5EDAE9422B822</vt:lpwstr>
  </property>
</Properties>
</file>