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348A" w14:textId="59291185" w:rsidR="006053D5" w:rsidRDefault="006053D5" w:rsidP="006053D5">
      <w:pPr>
        <w:jc w:val="center"/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哲学院2024研究生</w:t>
      </w:r>
      <w:r w:rsidR="00984C27">
        <w:rPr>
          <w:rFonts w:ascii="宋体" w:eastAsia="宋体" w:hAnsi="宋体" w:cs="宋体" w:hint="eastAsia"/>
          <w:b/>
          <w:bCs/>
          <w:sz w:val="36"/>
          <w:szCs w:val="36"/>
        </w:rPr>
        <w:t>学习优秀</w:t>
      </w: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奖学金</w:t>
      </w:r>
      <w:r w:rsidR="00984C27">
        <w:rPr>
          <w:rFonts w:ascii="宋体" w:eastAsia="宋体" w:hAnsi="宋体" w:cs="宋体" w:hint="eastAsia"/>
          <w:b/>
          <w:bCs/>
          <w:sz w:val="36"/>
          <w:szCs w:val="36"/>
        </w:rPr>
        <w:t>特等</w:t>
      </w: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申请登记表</w:t>
      </w:r>
    </w:p>
    <w:p w14:paraId="5A46544B" w14:textId="77777777" w:rsidR="006053D5" w:rsidRPr="005B0C33" w:rsidRDefault="006053D5" w:rsidP="006053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27"/>
        <w:gridCol w:w="1485"/>
        <w:gridCol w:w="1184"/>
        <w:gridCol w:w="1203"/>
        <w:gridCol w:w="232"/>
        <w:gridCol w:w="266"/>
        <w:gridCol w:w="868"/>
        <w:gridCol w:w="408"/>
        <w:gridCol w:w="851"/>
        <w:gridCol w:w="283"/>
        <w:gridCol w:w="1134"/>
        <w:gridCol w:w="1133"/>
      </w:tblGrid>
      <w:tr w:rsidR="006053D5" w14:paraId="01B272EF" w14:textId="77777777" w:rsidTr="00774D2D">
        <w:trPr>
          <w:trHeight w:val="71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6053D5" w14:paraId="7CFE3C47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A1C575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出生年月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10D0B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6053D5" w14:paraId="512FE309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参评身份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0466C594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是否硕博连读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5F36D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是否定向生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F85DB7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6053D5" w14:paraId="7B4772BE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导师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98BF8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6B8794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备注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6053D5" w14:paraId="7E890E07" w14:textId="77777777" w:rsidTr="00774D2D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9EED6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C85D9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47A448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电子邮箱</w:t>
            </w:r>
          </w:p>
        </w:tc>
        <w:tc>
          <w:tcPr>
            <w:tcW w:w="2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63ED0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54978A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微信号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66B23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6053D5" w14:paraId="0198D8B8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77777777" w:rsidR="006053D5" w:rsidRDefault="006053D5" w:rsidP="00774D2D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学业成绩</w:t>
            </w:r>
          </w:p>
        </w:tc>
      </w:tr>
      <w:tr w:rsidR="006053D5" w14:paraId="352EE929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BEBE05" w14:textId="7C3C4649" w:rsidR="006053D5" w:rsidRPr="005A55D6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1</w:t>
            </w:r>
            <w:r w:rsidRPr="005A55D6">
              <w:rPr>
                <w:rFonts w:ascii="宋体" w:eastAsia="宋体" w:hAnsi="宋体" w:cs="宋体"/>
                <w:bCs/>
                <w:sz w:val="21"/>
                <w:szCs w:val="21"/>
              </w:rPr>
              <w:t>.</w:t>
            </w:r>
            <w:r w:rsidRPr="005A55D6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="00310DCF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课程成绩无不及格或不合格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A1FB" w14:textId="77777777" w:rsidR="006053D5" w:rsidRPr="005A55D6" w:rsidRDefault="006053D5" w:rsidP="00774D2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19754252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B38E9A" w14:textId="77777777" w:rsidR="006053D5" w:rsidRPr="005A55D6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所有课程成绩等级均不低于B(80分)，且A-（86分）及以上的学分比例不低于40%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2996F" w14:textId="77777777" w:rsidR="006053D5" w:rsidRPr="005A55D6" w:rsidRDefault="006053D5" w:rsidP="00774D2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4A515053" w14:textId="77777777" w:rsidTr="00774D2D">
        <w:trPr>
          <w:trHeight w:val="630"/>
        </w:trPr>
        <w:tc>
          <w:tcPr>
            <w:tcW w:w="519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7DF52B" w14:textId="77777777" w:rsidR="006053D5" w:rsidRPr="005A55D6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. </w:t>
            </w:r>
            <w:r w:rsidRPr="005A55D6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所有课程成绩等级均不低于C（70分），且B及以上的学分比例不低于80%，A-及以上的学分比例不低于60%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40FE" w14:textId="77777777" w:rsidR="006053D5" w:rsidRPr="005A55D6" w:rsidRDefault="006053D5" w:rsidP="00774D2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44DEE778" w14:textId="77777777" w:rsidTr="00774D2D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836A54" w14:textId="77777777" w:rsidR="006053D5" w:rsidRPr="005A55D6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2DAC1" w14:textId="77777777" w:rsidR="006053D5" w:rsidRPr="005A55D6" w:rsidRDefault="006053D5" w:rsidP="00774D2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/>
                <w:sz w:val="21"/>
                <w:szCs w:val="21"/>
              </w:rPr>
              <w:t>B（80分）及以上的学分比例：</w:t>
            </w:r>
          </w:p>
        </w:tc>
      </w:tr>
      <w:tr w:rsidR="006053D5" w14:paraId="58C5C6C2" w14:textId="77777777" w:rsidTr="00774D2D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2B9C4" w14:textId="77777777" w:rsidR="006053D5" w:rsidRPr="005A55D6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D5F83" w14:textId="77777777" w:rsidR="006053D5" w:rsidRPr="005A55D6" w:rsidRDefault="006053D5" w:rsidP="00774D2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5A55D6">
              <w:rPr>
                <w:rFonts w:ascii="宋体" w:eastAsia="宋体" w:hAnsi="宋体" w:cs="宋体" w:hint="eastAsia"/>
                <w:b/>
                <w:sz w:val="21"/>
                <w:szCs w:val="21"/>
              </w:rPr>
              <w:t>A-（86分）及以上的学分比例：</w:t>
            </w:r>
          </w:p>
        </w:tc>
      </w:tr>
      <w:tr w:rsidR="006053D5" w14:paraId="0AFE5D19" w14:textId="77777777" w:rsidTr="00774D2D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6D3B9" w14:textId="77777777" w:rsidR="006053D5" w:rsidRPr="005A55D6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4、所有课程平均学分绩在同年级专业排名或班级排名前30%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5327B" w14:textId="77777777" w:rsidR="006053D5" w:rsidRPr="005A55D6" w:rsidRDefault="006053D5" w:rsidP="00774D2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是/否</w:t>
            </w:r>
          </w:p>
        </w:tc>
      </w:tr>
      <w:tr w:rsidR="006053D5" w14:paraId="2F79195B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77777777" w:rsidR="006053D5" w:rsidRDefault="006053D5" w:rsidP="00774D2D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（按重要性进行排序）</w:t>
            </w:r>
          </w:p>
        </w:tc>
      </w:tr>
      <w:tr w:rsidR="006053D5" w14:paraId="36331C90" w14:textId="77777777" w:rsidTr="00774D2D">
        <w:trPr>
          <w:trHeight w:val="6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Pr="00673C49">
              <w:rPr>
                <w:rFonts w:ascii="宋体" w:eastAsia="宋体" w:hAnsi="宋体" w:cs="宋体" w:hint="eastAsia"/>
                <w:bCs/>
              </w:rPr>
              <w:t>学术成果</w:t>
            </w:r>
          </w:p>
        </w:tc>
      </w:tr>
      <w:tr w:rsidR="006053D5" w14:paraId="4AEBFEAF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BA3D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45299C63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刊登时间（精确到年月</w:t>
            </w:r>
            <w:r w:rsidR="00310DCF"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F208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060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期刊收录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</w:tr>
      <w:tr w:rsidR="006053D5" w14:paraId="2E247C0E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966A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CB0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63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C9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0F93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57957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C7A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23CAC9D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800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86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6F1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5838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A8C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1CDF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016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72B63D44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AE663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44AC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DB3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34EE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5C8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7F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597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119BE0E3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95B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082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DAF4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459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DF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5EB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146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369BC63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0F283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E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85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F77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204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A59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B0B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4048F0D3" w14:textId="77777777" w:rsidTr="00774D2D">
        <w:trPr>
          <w:trHeight w:val="561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（二）研究项目</w:t>
            </w:r>
          </w:p>
        </w:tc>
      </w:tr>
      <w:tr w:rsidR="006053D5" w14:paraId="67D143E7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4BABD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项目号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参与情况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立项来源</w:t>
            </w:r>
          </w:p>
        </w:tc>
      </w:tr>
      <w:tr w:rsidR="006053D5" w14:paraId="3ADE2A2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6F605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8F663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DBE7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FFA3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FE6F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C99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614C063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2F506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DA7F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0298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D7F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788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407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33B6F2E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66928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F7D3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C40C1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D038E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E3774" w14:textId="77777777" w:rsidR="006053D5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220F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6053D5" w14:paraId="1B694AE4" w14:textId="77777777" w:rsidTr="00774D2D">
        <w:trPr>
          <w:trHeight w:val="561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77777777" w:rsidR="006053D5" w:rsidRPr="00673C49" w:rsidRDefault="006053D5" w:rsidP="00774D2D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个人思想政治表现自述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</w:t>
            </w:r>
            <w:r w:rsidRPr="00AC6963">
              <w:rPr>
                <w:rFonts w:ascii="宋体" w:eastAsia="宋体" w:hAnsi="宋体" w:cs="宋体" w:hint="eastAsia"/>
                <w:bCs/>
                <w:szCs w:val="22"/>
              </w:rPr>
              <w:t>应包含是否受过任何等级的通报批评，是否存在违纪违规等内容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6053D5" w14:paraId="6AF258E1" w14:textId="77777777" w:rsidTr="00774D2D">
        <w:trPr>
          <w:trHeight w:val="3142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6053D5" w:rsidRPr="00AC6963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6053D5" w14:paraId="74958DAD" w14:textId="77777777" w:rsidTr="00774D2D">
        <w:trPr>
          <w:trHeight w:val="719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8A958" w14:textId="77777777" w:rsidR="006053D5" w:rsidRPr="00AC6963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参与党团组织、班级活动、社会工作与志愿服务情况陈述</w:t>
            </w:r>
          </w:p>
        </w:tc>
      </w:tr>
      <w:tr w:rsidR="006053D5" w14:paraId="62BDAB4C" w14:textId="77777777" w:rsidTr="006053D5">
        <w:trPr>
          <w:trHeight w:val="2793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6917AA" w14:textId="77777777" w:rsidR="006053D5" w:rsidRPr="00AC6963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6053D5" w14:paraId="3B16A52C" w14:textId="77777777" w:rsidTr="00774D2D">
        <w:trPr>
          <w:trHeight w:val="830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5F4FECE2" w:rsidR="006053D5" w:rsidRPr="00AC6963" w:rsidRDefault="006053D5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六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6053D5" w14:paraId="0D447730" w14:textId="77777777" w:rsidTr="006053D5">
        <w:trPr>
          <w:trHeight w:val="2575"/>
        </w:trPr>
        <w:tc>
          <w:tcPr>
            <w:tcW w:w="10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6053D5" w:rsidRPr="006053D5" w:rsidRDefault="006053D5" w:rsidP="006053D5">
            <w:pPr>
              <w:ind w:firstLineChars="200" w:firstLine="42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6053D5" w:rsidRPr="006053D5" w:rsidRDefault="006053D5" w:rsidP="006053D5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8664F71" w14:textId="77777777" w:rsidR="006053D5" w:rsidRPr="006053D5" w:rsidRDefault="006053D5" w:rsidP="006053D5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51E1825A" w14:textId="77777777" w:rsidR="006053D5" w:rsidRDefault="006053D5" w:rsidP="006053D5">
            <w:pPr>
              <w:ind w:right="84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6053D5" w:rsidRPr="00AC6963" w:rsidRDefault="006053D5" w:rsidP="006053D5">
            <w:pPr>
              <w:ind w:right="84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0CD8" w14:textId="77777777" w:rsidR="00C00731" w:rsidRDefault="00C00731" w:rsidP="005923FD">
      <w:r>
        <w:separator/>
      </w:r>
    </w:p>
  </w:endnote>
  <w:endnote w:type="continuationSeparator" w:id="0">
    <w:p w14:paraId="06D5A154" w14:textId="77777777" w:rsidR="00C00731" w:rsidRDefault="00C00731" w:rsidP="005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5B8F" w14:textId="77777777" w:rsidR="00C00731" w:rsidRDefault="00C00731" w:rsidP="005923FD">
      <w:r>
        <w:separator/>
      </w:r>
    </w:p>
  </w:footnote>
  <w:footnote w:type="continuationSeparator" w:id="0">
    <w:p w14:paraId="37234887" w14:textId="77777777" w:rsidR="00C00731" w:rsidRDefault="00C00731" w:rsidP="0059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174A66"/>
    <w:rsid w:val="00310DCF"/>
    <w:rsid w:val="004D3118"/>
    <w:rsid w:val="005923FD"/>
    <w:rsid w:val="006053D5"/>
    <w:rsid w:val="007F3DA8"/>
    <w:rsid w:val="00984C27"/>
    <w:rsid w:val="00C0073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3FD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3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3FD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2024-09-13T12:20:00Z</dcterms:created>
  <dcterms:modified xsi:type="dcterms:W3CDTF">2024-09-14T08:33:00Z</dcterms:modified>
</cp:coreProperties>
</file>